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</w:tblGrid>
      <w:tr w:rsidR="0052599E" w:rsidRPr="00C9344C" w14:paraId="334EDADE" w14:textId="77777777" w:rsidTr="0052599E">
        <w:tc>
          <w:tcPr>
            <w:tcW w:w="4835" w:type="dxa"/>
          </w:tcPr>
          <w:p w14:paraId="204055FD" w14:textId="77777777" w:rsidR="0052599E" w:rsidRPr="00C9344C" w:rsidRDefault="0052599E" w:rsidP="0052599E">
            <w:pPr>
              <w:ind w:left="743"/>
              <w:rPr>
                <w:sz w:val="28"/>
                <w:szCs w:val="28"/>
                <w:lang w:val="uk-UA"/>
              </w:rPr>
            </w:pPr>
            <w:r w:rsidRPr="00C9344C">
              <w:rPr>
                <w:sz w:val="28"/>
                <w:szCs w:val="28"/>
                <w:lang w:val="uk-UA"/>
              </w:rPr>
              <w:t>ЗАТВЕРДЖЕНО</w:t>
            </w:r>
          </w:p>
          <w:p w14:paraId="5F2F8E58" w14:textId="77777777" w:rsidR="0052599E" w:rsidRPr="00C9344C" w:rsidRDefault="0052599E" w:rsidP="0052599E">
            <w:pPr>
              <w:ind w:left="743"/>
              <w:rPr>
                <w:sz w:val="28"/>
                <w:szCs w:val="28"/>
                <w:lang w:val="uk-UA"/>
              </w:rPr>
            </w:pPr>
            <w:r w:rsidRPr="00C9344C">
              <w:rPr>
                <w:sz w:val="28"/>
                <w:szCs w:val="28"/>
                <w:lang w:val="uk-UA"/>
              </w:rPr>
              <w:t xml:space="preserve">Наказ Департаменту культури і туризму, національностей та релігій Чернігівської обласної державної адміністрації </w:t>
            </w:r>
          </w:p>
          <w:p w14:paraId="01A508CA" w14:textId="5C8B66DD" w:rsidR="0052599E" w:rsidRPr="00C9344C" w:rsidRDefault="0052599E" w:rsidP="0052599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iCs/>
                <w:caps/>
                <w:sz w:val="28"/>
                <w:szCs w:val="28"/>
                <w:lang w:val="uk-UA"/>
              </w:rPr>
            </w:pPr>
            <w:r w:rsidRPr="00C9344C">
              <w:rPr>
                <w:sz w:val="28"/>
                <w:szCs w:val="28"/>
                <w:lang w:val="uk-UA"/>
              </w:rPr>
              <w:t>___________2024 року №_____</w:t>
            </w:r>
          </w:p>
        </w:tc>
      </w:tr>
    </w:tbl>
    <w:p w14:paraId="3C7920C8" w14:textId="77777777" w:rsidR="0052599E" w:rsidRPr="00C9344C" w:rsidRDefault="0052599E" w:rsidP="0052599E">
      <w:pPr>
        <w:ind w:left="743"/>
        <w:rPr>
          <w:sz w:val="28"/>
          <w:szCs w:val="28"/>
          <w:lang w:val="uk-UA"/>
        </w:rPr>
      </w:pPr>
    </w:p>
    <w:p w14:paraId="613DE8B9" w14:textId="77777777" w:rsidR="0052599E" w:rsidRPr="00C9344C" w:rsidRDefault="0052599E" w:rsidP="0052599E">
      <w:pPr>
        <w:autoSpaceDE w:val="0"/>
        <w:autoSpaceDN w:val="0"/>
        <w:adjustRightInd w:val="0"/>
        <w:ind w:firstLine="567"/>
        <w:jc w:val="center"/>
        <w:rPr>
          <w:b/>
          <w:bCs/>
          <w:iCs/>
          <w:caps/>
          <w:sz w:val="28"/>
          <w:szCs w:val="28"/>
          <w:lang w:val="uk-UA"/>
        </w:rPr>
      </w:pPr>
    </w:p>
    <w:p w14:paraId="373A686E" w14:textId="0DE69063" w:rsidR="00E2664F" w:rsidRPr="00C9344C" w:rsidRDefault="00E2664F" w:rsidP="0052599E">
      <w:pPr>
        <w:autoSpaceDE w:val="0"/>
        <w:autoSpaceDN w:val="0"/>
        <w:adjustRightInd w:val="0"/>
        <w:ind w:firstLine="567"/>
        <w:jc w:val="center"/>
        <w:rPr>
          <w:b/>
          <w:bCs/>
          <w:iCs/>
          <w:caps/>
          <w:sz w:val="28"/>
          <w:szCs w:val="28"/>
          <w:lang w:val="uk-UA"/>
        </w:rPr>
      </w:pPr>
      <w:r w:rsidRPr="00C9344C">
        <w:rPr>
          <w:b/>
          <w:bCs/>
          <w:iCs/>
          <w:caps/>
          <w:sz w:val="28"/>
          <w:szCs w:val="28"/>
          <w:lang w:val="uk-UA"/>
        </w:rPr>
        <w:t>Положення</w:t>
      </w:r>
    </w:p>
    <w:p w14:paraId="56C523B8" w14:textId="77777777" w:rsidR="00E2664F" w:rsidRPr="00C9344C" w:rsidRDefault="00C913D3" w:rsidP="0052599E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  <w:lang w:val="uk-UA"/>
        </w:rPr>
      </w:pPr>
      <w:r w:rsidRPr="00C9344C">
        <w:rPr>
          <w:b/>
          <w:bCs/>
          <w:iCs/>
          <w:sz w:val="28"/>
          <w:szCs w:val="28"/>
          <w:lang w:val="uk-UA"/>
        </w:rPr>
        <w:t>п</w:t>
      </w:r>
      <w:r w:rsidR="008D2EC3" w:rsidRPr="00C9344C">
        <w:rPr>
          <w:b/>
          <w:bCs/>
          <w:iCs/>
          <w:sz w:val="28"/>
          <w:szCs w:val="28"/>
          <w:lang w:val="uk-UA"/>
        </w:rPr>
        <w:t>ро</w:t>
      </w:r>
      <w:r w:rsidR="00B6797B" w:rsidRPr="00C9344C">
        <w:rPr>
          <w:b/>
          <w:bCs/>
          <w:iCs/>
          <w:sz w:val="28"/>
          <w:szCs w:val="28"/>
          <w:lang w:val="uk-UA"/>
        </w:rPr>
        <w:t xml:space="preserve"> </w:t>
      </w:r>
      <w:r w:rsidR="00950D7F" w:rsidRPr="00C9344C">
        <w:rPr>
          <w:b/>
          <w:bCs/>
          <w:iCs/>
          <w:sz w:val="28"/>
          <w:szCs w:val="28"/>
          <w:lang w:val="uk-UA"/>
        </w:rPr>
        <w:t>щорічний О</w:t>
      </w:r>
      <w:r w:rsidR="00B6797B" w:rsidRPr="00C9344C">
        <w:rPr>
          <w:b/>
          <w:bCs/>
          <w:iCs/>
          <w:sz w:val="28"/>
          <w:szCs w:val="28"/>
          <w:lang w:val="uk-UA"/>
        </w:rPr>
        <w:t>бласний</w:t>
      </w:r>
      <w:r w:rsidR="00E2664F" w:rsidRPr="00C9344C">
        <w:rPr>
          <w:b/>
          <w:bCs/>
          <w:iCs/>
          <w:sz w:val="28"/>
          <w:szCs w:val="28"/>
          <w:lang w:val="uk-UA"/>
        </w:rPr>
        <w:t xml:space="preserve"> </w:t>
      </w:r>
      <w:r w:rsidR="008D2EC3" w:rsidRPr="00C9344C">
        <w:rPr>
          <w:b/>
          <w:bCs/>
          <w:iCs/>
          <w:sz w:val="28"/>
          <w:szCs w:val="28"/>
          <w:lang w:val="uk-UA"/>
        </w:rPr>
        <w:t>фестиваль-</w:t>
      </w:r>
      <w:r w:rsidR="00152C6D" w:rsidRPr="00C9344C">
        <w:rPr>
          <w:b/>
          <w:bCs/>
          <w:iCs/>
          <w:sz w:val="28"/>
          <w:szCs w:val="28"/>
          <w:lang w:val="uk-UA"/>
        </w:rPr>
        <w:t>конкурс</w:t>
      </w:r>
      <w:r w:rsidR="00E2664F" w:rsidRPr="00C9344C">
        <w:rPr>
          <w:b/>
          <w:bCs/>
          <w:iCs/>
          <w:sz w:val="28"/>
          <w:szCs w:val="28"/>
          <w:lang w:val="uk-UA"/>
        </w:rPr>
        <w:t xml:space="preserve"> імені Петра Зуба</w:t>
      </w:r>
    </w:p>
    <w:p w14:paraId="63F828ED" w14:textId="77777777" w:rsidR="00E2664F" w:rsidRPr="00C9344C" w:rsidRDefault="00E2664F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4246F932" w14:textId="77777777" w:rsidR="00E2664F" w:rsidRPr="00C9344C" w:rsidRDefault="00220A39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t>І</w:t>
      </w:r>
      <w:r w:rsidR="005B4E47" w:rsidRPr="00C9344C">
        <w:rPr>
          <w:b/>
          <w:bCs/>
          <w:sz w:val="28"/>
          <w:szCs w:val="28"/>
          <w:lang w:val="uk-UA"/>
        </w:rPr>
        <w:t>.</w:t>
      </w:r>
      <w:r w:rsidR="00AA019C" w:rsidRPr="00C9344C">
        <w:rPr>
          <w:b/>
          <w:bCs/>
          <w:sz w:val="28"/>
          <w:szCs w:val="28"/>
          <w:lang w:val="uk-UA"/>
        </w:rPr>
        <w:t xml:space="preserve"> </w:t>
      </w:r>
      <w:r w:rsidR="005B4E47" w:rsidRPr="00C9344C">
        <w:rPr>
          <w:b/>
          <w:bCs/>
          <w:sz w:val="28"/>
          <w:szCs w:val="28"/>
          <w:lang w:val="uk-UA"/>
        </w:rPr>
        <w:t>Загальні положення</w:t>
      </w:r>
    </w:p>
    <w:p w14:paraId="37D2B8A0" w14:textId="07DB9776" w:rsidR="00B6797B" w:rsidRPr="00C9344C" w:rsidRDefault="00044660" w:rsidP="0052599E">
      <w:pPr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1.</w:t>
      </w:r>
      <w:r w:rsidR="001179FB">
        <w:rPr>
          <w:bCs/>
          <w:sz w:val="28"/>
          <w:szCs w:val="28"/>
          <w:lang w:val="uk-UA"/>
        </w:rPr>
        <w:t> </w:t>
      </w:r>
      <w:r w:rsidR="00B6797B" w:rsidRPr="00C9344C">
        <w:rPr>
          <w:bCs/>
          <w:sz w:val="28"/>
          <w:szCs w:val="28"/>
          <w:lang w:val="uk-UA"/>
        </w:rPr>
        <w:t xml:space="preserve">Це Положення визначає порядок проведення </w:t>
      </w:r>
      <w:r w:rsidR="00950D7F" w:rsidRPr="00C9344C">
        <w:rPr>
          <w:bCs/>
          <w:sz w:val="28"/>
          <w:szCs w:val="28"/>
          <w:lang w:val="uk-UA"/>
        </w:rPr>
        <w:t>щорічного О</w:t>
      </w:r>
      <w:r w:rsidR="00B6797B" w:rsidRPr="00C9344C">
        <w:rPr>
          <w:bCs/>
          <w:sz w:val="28"/>
          <w:szCs w:val="28"/>
          <w:lang w:val="uk-UA"/>
        </w:rPr>
        <w:t>бласного фестивалю-конкурсу імені Петра Зуба (надалі – Фестиваль</w:t>
      </w:r>
      <w:r w:rsidR="00950D7F" w:rsidRPr="00C9344C">
        <w:rPr>
          <w:bCs/>
          <w:sz w:val="28"/>
          <w:szCs w:val="28"/>
          <w:lang w:val="uk-UA"/>
        </w:rPr>
        <w:t>-конкурс</w:t>
      </w:r>
      <w:r w:rsidR="00B6797B" w:rsidRPr="00C9344C">
        <w:rPr>
          <w:bCs/>
          <w:sz w:val="28"/>
          <w:szCs w:val="28"/>
          <w:lang w:val="uk-UA"/>
        </w:rPr>
        <w:t>)</w:t>
      </w:r>
      <w:r w:rsidR="004A0420" w:rsidRPr="00C9344C">
        <w:rPr>
          <w:bCs/>
          <w:sz w:val="28"/>
          <w:szCs w:val="28"/>
          <w:lang w:val="uk-UA"/>
        </w:rPr>
        <w:t>.</w:t>
      </w:r>
    </w:p>
    <w:p w14:paraId="2A019437" w14:textId="77777777" w:rsidR="001370A3" w:rsidRPr="00C9344C" w:rsidRDefault="001370A3" w:rsidP="0052599E">
      <w:pPr>
        <w:ind w:firstLine="567"/>
        <w:jc w:val="both"/>
        <w:rPr>
          <w:bCs/>
          <w:sz w:val="28"/>
          <w:szCs w:val="28"/>
          <w:lang w:val="uk-UA"/>
        </w:rPr>
      </w:pPr>
    </w:p>
    <w:p w14:paraId="199FBD67" w14:textId="056A7F20" w:rsidR="001370A3" w:rsidRPr="00C9344C" w:rsidRDefault="001179FB" w:rsidP="0052599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1370A3" w:rsidRPr="00C9344C">
        <w:rPr>
          <w:bCs/>
          <w:sz w:val="28"/>
          <w:szCs w:val="28"/>
          <w:lang w:val="uk-UA"/>
        </w:rPr>
        <w:t>Фестиваль</w:t>
      </w:r>
      <w:r w:rsidR="00950D7F" w:rsidRPr="00C9344C">
        <w:rPr>
          <w:bCs/>
          <w:sz w:val="28"/>
          <w:szCs w:val="28"/>
          <w:lang w:val="uk-UA"/>
        </w:rPr>
        <w:t>-конкурс</w:t>
      </w:r>
      <w:r w:rsidR="001370A3" w:rsidRPr="00C9344C">
        <w:rPr>
          <w:bCs/>
          <w:sz w:val="28"/>
          <w:szCs w:val="28"/>
          <w:lang w:val="uk-UA"/>
        </w:rPr>
        <w:t xml:space="preserve"> проводиться з метою: </w:t>
      </w:r>
    </w:p>
    <w:p w14:paraId="2031CD78" w14:textId="77777777" w:rsidR="00823037" w:rsidRPr="00C9344C" w:rsidRDefault="007122EE" w:rsidP="0052599E">
      <w:pPr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</w:t>
      </w:r>
      <w:r w:rsidR="00DC1D3B" w:rsidRPr="00C9344C">
        <w:rPr>
          <w:bCs/>
          <w:sz w:val="28"/>
          <w:szCs w:val="28"/>
          <w:lang w:val="uk-UA"/>
        </w:rPr>
        <w:t>ідродження і збереження пісенної, музичної спадщини</w:t>
      </w:r>
      <w:r w:rsidRPr="00C9344C">
        <w:rPr>
          <w:bCs/>
          <w:sz w:val="28"/>
          <w:szCs w:val="28"/>
          <w:lang w:val="uk-UA"/>
        </w:rPr>
        <w:t xml:space="preserve"> Чернігівщини;</w:t>
      </w:r>
    </w:p>
    <w:p w14:paraId="05176462" w14:textId="08DBFA65" w:rsidR="00F809B1" w:rsidRPr="00C9344C" w:rsidRDefault="007122EE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вшанування пам’яті </w:t>
      </w:r>
      <w:r w:rsidR="00F809B1" w:rsidRPr="00C9344C">
        <w:rPr>
          <w:bCs/>
          <w:sz w:val="28"/>
          <w:szCs w:val="28"/>
          <w:lang w:val="uk-UA"/>
        </w:rPr>
        <w:t>видатного чернігівського композитора, поета і педагога</w:t>
      </w:r>
      <w:r w:rsidR="004A0420" w:rsidRPr="00C9344C">
        <w:rPr>
          <w:bCs/>
          <w:sz w:val="28"/>
          <w:szCs w:val="28"/>
          <w:lang w:val="uk-UA"/>
        </w:rPr>
        <w:t xml:space="preserve"> </w:t>
      </w:r>
      <w:r w:rsidR="00F809B1" w:rsidRPr="00C9344C">
        <w:rPr>
          <w:bCs/>
          <w:sz w:val="28"/>
          <w:szCs w:val="28"/>
          <w:lang w:val="uk-UA"/>
        </w:rPr>
        <w:t>Петра Зуба;</w:t>
      </w:r>
    </w:p>
    <w:p w14:paraId="6D72B354" w14:textId="13EE243C" w:rsidR="007122EE" w:rsidRPr="00C9344C" w:rsidRDefault="00F809B1" w:rsidP="0052599E">
      <w:pPr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збереження та примноження кращих художньо-виконавських традицій вітч</w:t>
      </w:r>
      <w:r w:rsidR="004A0420" w:rsidRPr="00C9344C">
        <w:rPr>
          <w:bCs/>
          <w:sz w:val="28"/>
          <w:szCs w:val="28"/>
          <w:lang w:val="uk-UA"/>
        </w:rPr>
        <w:t>изняного та світового мистецтва.</w:t>
      </w:r>
    </w:p>
    <w:p w14:paraId="64569267" w14:textId="77777777" w:rsidR="001370A3" w:rsidRPr="00C9344C" w:rsidRDefault="001370A3" w:rsidP="0052599E">
      <w:pPr>
        <w:ind w:firstLine="567"/>
        <w:jc w:val="both"/>
        <w:rPr>
          <w:bCs/>
          <w:sz w:val="28"/>
          <w:szCs w:val="28"/>
          <w:lang w:val="uk-UA"/>
        </w:rPr>
      </w:pPr>
    </w:p>
    <w:p w14:paraId="683B610B" w14:textId="7E5C1912" w:rsidR="00823037" w:rsidRPr="00C9344C" w:rsidRDefault="001179FB" w:rsidP="0052599E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</w:t>
      </w:r>
      <w:r w:rsidR="00823037" w:rsidRPr="00C9344C">
        <w:rPr>
          <w:bCs/>
          <w:sz w:val="28"/>
          <w:szCs w:val="28"/>
          <w:lang w:val="uk-UA"/>
        </w:rPr>
        <w:t>Завданнями Фестивалю</w:t>
      </w:r>
      <w:r w:rsidR="00950D7F" w:rsidRPr="00C9344C">
        <w:rPr>
          <w:bCs/>
          <w:sz w:val="28"/>
          <w:szCs w:val="28"/>
          <w:lang w:val="uk-UA"/>
        </w:rPr>
        <w:t>-конкурсу</w:t>
      </w:r>
      <w:r w:rsidR="00823037" w:rsidRPr="00C9344C">
        <w:rPr>
          <w:bCs/>
          <w:sz w:val="28"/>
          <w:szCs w:val="28"/>
          <w:lang w:val="uk-UA"/>
        </w:rPr>
        <w:t xml:space="preserve"> є:</w:t>
      </w:r>
    </w:p>
    <w:p w14:paraId="4906C4DA" w14:textId="7E39F5DF" w:rsidR="00823037" w:rsidRPr="00C9344C" w:rsidRDefault="00C82115" w:rsidP="0052599E">
      <w:pPr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1) </w:t>
      </w:r>
      <w:r w:rsidR="00F809B1" w:rsidRPr="00C9344C">
        <w:rPr>
          <w:bCs/>
          <w:sz w:val="28"/>
          <w:szCs w:val="28"/>
          <w:lang w:val="uk-UA"/>
        </w:rPr>
        <w:t>виявити й підтримати талановиту учнівську та студентську молодь, яка займається мистецтвом, мотивувати до обрання творчих професій;</w:t>
      </w:r>
    </w:p>
    <w:p w14:paraId="23BAC194" w14:textId="640786E7" w:rsidR="00F809B1" w:rsidRPr="00C9344C" w:rsidRDefault="00C82115" w:rsidP="0052599E">
      <w:pPr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2) </w:t>
      </w:r>
      <w:r w:rsidR="00F809B1" w:rsidRPr="00C9344C">
        <w:rPr>
          <w:bCs/>
          <w:sz w:val="28"/>
          <w:szCs w:val="28"/>
          <w:lang w:val="uk-UA"/>
        </w:rPr>
        <w:t>сприяти розвитку високих духовно-моральних рис молоді, становленню активної життєвої позиції майбутнього покоління засобами різних видів мистецької творчості;</w:t>
      </w:r>
    </w:p>
    <w:p w14:paraId="4EA11133" w14:textId="540DD415" w:rsidR="00F809B1" w:rsidRPr="00C9344C" w:rsidRDefault="00C82115" w:rsidP="0052599E">
      <w:pPr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3) </w:t>
      </w:r>
      <w:r w:rsidR="00F809B1" w:rsidRPr="00C9344C">
        <w:rPr>
          <w:bCs/>
          <w:sz w:val="28"/>
          <w:szCs w:val="28"/>
          <w:lang w:val="uk-UA"/>
        </w:rPr>
        <w:t>встановити творчі контакти, забезпечити комунікацію вчителів, керівників, педагогів, викладачів мистецтва, виконавців, творчих колективів</w:t>
      </w:r>
      <w:r w:rsidR="00046E53" w:rsidRPr="00C9344C">
        <w:rPr>
          <w:bCs/>
          <w:sz w:val="28"/>
          <w:szCs w:val="28"/>
          <w:lang w:val="uk-UA"/>
        </w:rPr>
        <w:t>.</w:t>
      </w:r>
    </w:p>
    <w:p w14:paraId="141DA17B" w14:textId="77777777" w:rsidR="00220A39" w:rsidRPr="00C9344C" w:rsidRDefault="00220A39" w:rsidP="0052599E">
      <w:pPr>
        <w:ind w:firstLine="567"/>
        <w:jc w:val="both"/>
        <w:rPr>
          <w:bCs/>
          <w:sz w:val="28"/>
          <w:szCs w:val="28"/>
          <w:lang w:val="uk-UA"/>
        </w:rPr>
      </w:pPr>
    </w:p>
    <w:p w14:paraId="49D62361" w14:textId="367C0C1B" w:rsidR="00950D7F" w:rsidRPr="006E3AE3" w:rsidRDefault="001179FB" w:rsidP="000E338C">
      <w:pPr>
        <w:ind w:firstLine="567"/>
        <w:jc w:val="both"/>
        <w:rPr>
          <w:bCs/>
          <w:sz w:val="28"/>
          <w:szCs w:val="28"/>
          <w:lang w:val="uk-UA"/>
        </w:rPr>
      </w:pPr>
      <w:r w:rsidRPr="006E3AE3">
        <w:rPr>
          <w:bCs/>
          <w:sz w:val="28"/>
          <w:szCs w:val="28"/>
          <w:lang w:val="uk-UA"/>
        </w:rPr>
        <w:t>4. </w:t>
      </w:r>
      <w:r w:rsidR="00220A39" w:rsidRPr="006E3AE3">
        <w:rPr>
          <w:bCs/>
          <w:sz w:val="28"/>
          <w:szCs w:val="28"/>
          <w:lang w:val="uk-UA"/>
        </w:rPr>
        <w:t>Організатор</w:t>
      </w:r>
      <w:r w:rsidR="006E3AE3" w:rsidRPr="006E3AE3">
        <w:rPr>
          <w:bCs/>
          <w:sz w:val="28"/>
          <w:szCs w:val="28"/>
          <w:lang w:val="uk-UA"/>
        </w:rPr>
        <w:t>ом</w:t>
      </w:r>
      <w:r w:rsidR="00220A39" w:rsidRPr="006E3AE3">
        <w:rPr>
          <w:bCs/>
          <w:sz w:val="28"/>
          <w:szCs w:val="28"/>
          <w:lang w:val="uk-UA"/>
        </w:rPr>
        <w:t xml:space="preserve"> Фестивалю</w:t>
      </w:r>
      <w:r w:rsidR="00950D7F" w:rsidRPr="006E3AE3">
        <w:rPr>
          <w:bCs/>
          <w:sz w:val="28"/>
          <w:szCs w:val="28"/>
          <w:lang w:val="uk-UA"/>
        </w:rPr>
        <w:t>-конкурсу</w:t>
      </w:r>
      <w:r w:rsidR="000E338C" w:rsidRPr="006E3AE3">
        <w:rPr>
          <w:bCs/>
          <w:sz w:val="28"/>
          <w:szCs w:val="28"/>
          <w:lang w:val="uk-UA"/>
        </w:rPr>
        <w:t xml:space="preserve"> є</w:t>
      </w:r>
      <w:r w:rsidR="006E3AE3" w:rsidRPr="006E3AE3">
        <w:rPr>
          <w:bCs/>
          <w:sz w:val="28"/>
          <w:szCs w:val="28"/>
          <w:lang w:val="uk-UA"/>
        </w:rPr>
        <w:t xml:space="preserve"> </w:t>
      </w:r>
      <w:r w:rsidR="00220A39" w:rsidRPr="006E3AE3">
        <w:rPr>
          <w:bCs/>
          <w:sz w:val="28"/>
          <w:szCs w:val="28"/>
          <w:lang w:val="uk-UA"/>
        </w:rPr>
        <w:t>Національний університет «Ч</w:t>
      </w:r>
      <w:r w:rsidRPr="006E3AE3">
        <w:rPr>
          <w:bCs/>
          <w:sz w:val="28"/>
          <w:szCs w:val="28"/>
          <w:lang w:val="uk-UA"/>
        </w:rPr>
        <w:t>ернігівський колегіум» імені Т.</w:t>
      </w:r>
      <w:r w:rsidR="00046E53" w:rsidRPr="006E3AE3">
        <w:rPr>
          <w:bCs/>
          <w:sz w:val="28"/>
          <w:szCs w:val="28"/>
          <w:lang w:val="uk-UA"/>
        </w:rPr>
        <w:t>Г. </w:t>
      </w:r>
      <w:r w:rsidR="00220A39" w:rsidRPr="006E3AE3">
        <w:rPr>
          <w:bCs/>
          <w:sz w:val="28"/>
          <w:szCs w:val="28"/>
          <w:lang w:val="uk-UA"/>
        </w:rPr>
        <w:t>Шев</w:t>
      </w:r>
      <w:r w:rsidR="00833EA5">
        <w:rPr>
          <w:bCs/>
          <w:sz w:val="28"/>
          <w:szCs w:val="28"/>
          <w:lang w:val="uk-UA"/>
        </w:rPr>
        <w:t>ченка.</w:t>
      </w:r>
      <w:bookmarkStart w:id="0" w:name="_GoBack"/>
      <w:bookmarkEnd w:id="0"/>
    </w:p>
    <w:p w14:paraId="77BA792C" w14:textId="7441B5E5" w:rsidR="00316114" w:rsidRPr="00C9344C" w:rsidRDefault="00316114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</w:p>
    <w:p w14:paraId="30135723" w14:textId="32EA9652" w:rsidR="00220A39" w:rsidRPr="00C9344C" w:rsidRDefault="00E3276E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t>ІІ. Умови проведення Фестивалю</w:t>
      </w:r>
      <w:r w:rsidR="00583D73" w:rsidRPr="00C9344C">
        <w:rPr>
          <w:b/>
          <w:bCs/>
          <w:sz w:val="28"/>
          <w:szCs w:val="28"/>
          <w:lang w:val="uk-UA"/>
        </w:rPr>
        <w:t>-</w:t>
      </w:r>
      <w:r w:rsidR="00F72747" w:rsidRPr="00C9344C">
        <w:rPr>
          <w:b/>
          <w:bCs/>
          <w:sz w:val="28"/>
          <w:szCs w:val="28"/>
          <w:lang w:val="uk-UA"/>
        </w:rPr>
        <w:t>к</w:t>
      </w:r>
      <w:r w:rsidR="00950D7F" w:rsidRPr="00C9344C">
        <w:rPr>
          <w:b/>
          <w:bCs/>
          <w:sz w:val="28"/>
          <w:szCs w:val="28"/>
          <w:lang w:val="uk-UA"/>
        </w:rPr>
        <w:t>онкурсу</w:t>
      </w:r>
    </w:p>
    <w:p w14:paraId="7102A684" w14:textId="2415254B" w:rsidR="004F02EE" w:rsidRPr="00C9344C" w:rsidRDefault="001179F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4F609A" w:rsidRPr="00C9344C">
        <w:rPr>
          <w:bCs/>
          <w:sz w:val="28"/>
          <w:szCs w:val="28"/>
          <w:lang w:val="uk-UA"/>
        </w:rPr>
        <w:t>Фестиваль</w:t>
      </w:r>
      <w:r w:rsidR="00950D7F" w:rsidRPr="00C9344C">
        <w:rPr>
          <w:bCs/>
          <w:sz w:val="28"/>
          <w:szCs w:val="28"/>
          <w:lang w:val="uk-UA"/>
        </w:rPr>
        <w:t>-конкурс</w:t>
      </w:r>
      <w:r w:rsidR="000A3BBF" w:rsidRPr="00C9344C">
        <w:rPr>
          <w:bCs/>
          <w:sz w:val="28"/>
          <w:szCs w:val="28"/>
          <w:lang w:val="uk-UA"/>
        </w:rPr>
        <w:t xml:space="preserve"> є традиційним і проводиться щороку в листопаді до чергової річниці від дня народження митця – Петра Зуба. Формат</w:t>
      </w:r>
      <w:r w:rsidR="00FE2801" w:rsidRPr="00C9344C">
        <w:rPr>
          <w:bCs/>
          <w:sz w:val="28"/>
          <w:szCs w:val="28"/>
          <w:lang w:val="uk-UA"/>
        </w:rPr>
        <w:t xml:space="preserve"> проведення Фестивалю</w:t>
      </w:r>
      <w:r w:rsidR="000A3BBF" w:rsidRPr="00C9344C">
        <w:rPr>
          <w:bCs/>
          <w:sz w:val="28"/>
          <w:szCs w:val="28"/>
          <w:lang w:val="uk-UA"/>
        </w:rPr>
        <w:t xml:space="preserve"> –</w:t>
      </w:r>
      <w:r w:rsidR="00FE2801" w:rsidRPr="00C9344C">
        <w:rPr>
          <w:bCs/>
          <w:sz w:val="28"/>
          <w:szCs w:val="28"/>
          <w:lang w:val="uk-UA"/>
        </w:rPr>
        <w:t xml:space="preserve"> </w:t>
      </w:r>
      <w:r w:rsidR="000A3BBF" w:rsidRPr="00C9344C">
        <w:rPr>
          <w:bCs/>
          <w:sz w:val="28"/>
          <w:szCs w:val="28"/>
          <w:lang w:val="uk-UA"/>
        </w:rPr>
        <w:t>конкурс</w:t>
      </w:r>
      <w:r w:rsidR="00FE2801" w:rsidRPr="00C9344C">
        <w:rPr>
          <w:bCs/>
          <w:sz w:val="28"/>
          <w:szCs w:val="28"/>
          <w:lang w:val="uk-UA"/>
        </w:rPr>
        <w:t>у змішаний</w:t>
      </w:r>
      <w:r w:rsidR="004F609A" w:rsidRPr="00C9344C">
        <w:rPr>
          <w:bCs/>
          <w:sz w:val="28"/>
          <w:szCs w:val="28"/>
          <w:lang w:val="uk-UA"/>
        </w:rPr>
        <w:t xml:space="preserve">: </w:t>
      </w:r>
      <w:r w:rsidR="00950D7F" w:rsidRPr="00C9344C">
        <w:rPr>
          <w:bCs/>
          <w:sz w:val="28"/>
          <w:szCs w:val="28"/>
          <w:lang w:val="uk-UA"/>
        </w:rPr>
        <w:t>стаціонарно (</w:t>
      </w:r>
      <w:r w:rsidR="004F609A" w:rsidRPr="00C9344C">
        <w:rPr>
          <w:bCs/>
          <w:sz w:val="28"/>
          <w:szCs w:val="28"/>
          <w:lang w:val="uk-UA"/>
        </w:rPr>
        <w:t>офлайн</w:t>
      </w:r>
      <w:r w:rsidR="00950D7F" w:rsidRPr="00C9344C">
        <w:rPr>
          <w:bCs/>
          <w:sz w:val="28"/>
          <w:szCs w:val="28"/>
          <w:lang w:val="uk-UA"/>
        </w:rPr>
        <w:t>)</w:t>
      </w:r>
      <w:r w:rsidR="004F609A" w:rsidRPr="00C9344C">
        <w:rPr>
          <w:bCs/>
          <w:sz w:val="28"/>
          <w:szCs w:val="28"/>
          <w:lang w:val="uk-UA"/>
        </w:rPr>
        <w:t xml:space="preserve"> та</w:t>
      </w:r>
      <w:r w:rsidR="004F609A" w:rsidRPr="00C9344C">
        <w:rPr>
          <w:sz w:val="28"/>
          <w:szCs w:val="28"/>
          <w:lang w:val="uk-UA"/>
        </w:rPr>
        <w:t xml:space="preserve"> </w:t>
      </w:r>
      <w:r w:rsidR="00950D7F" w:rsidRPr="00C9344C">
        <w:rPr>
          <w:bCs/>
          <w:sz w:val="28"/>
          <w:szCs w:val="28"/>
          <w:lang w:val="uk-UA"/>
        </w:rPr>
        <w:t>дистанційно (онлайн)</w:t>
      </w:r>
      <w:r w:rsidR="00EB5DDE" w:rsidRPr="00C9344C">
        <w:rPr>
          <w:bCs/>
          <w:sz w:val="28"/>
          <w:szCs w:val="28"/>
          <w:lang w:val="uk-UA"/>
        </w:rPr>
        <w:t>.</w:t>
      </w:r>
    </w:p>
    <w:p w14:paraId="0DBAF6C4" w14:textId="2652ED4B" w:rsidR="004F02EE" w:rsidRPr="00C9344C" w:rsidRDefault="004F02EE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Місце проведення:</w:t>
      </w:r>
      <w:r w:rsidRPr="00C9344C">
        <w:rPr>
          <w:sz w:val="28"/>
          <w:szCs w:val="28"/>
          <w:lang w:val="uk-UA"/>
        </w:rPr>
        <w:t xml:space="preserve"> </w:t>
      </w:r>
      <w:r w:rsidRPr="00C9344C">
        <w:rPr>
          <w:bCs/>
          <w:sz w:val="28"/>
          <w:szCs w:val="28"/>
          <w:lang w:val="uk-UA"/>
        </w:rPr>
        <w:t>Національний університет «Чернігівс</w:t>
      </w:r>
      <w:r w:rsidR="004A0420" w:rsidRPr="00C9344C">
        <w:rPr>
          <w:bCs/>
          <w:sz w:val="28"/>
          <w:szCs w:val="28"/>
          <w:lang w:val="uk-UA"/>
        </w:rPr>
        <w:t>ький колегіум» імені Т. Г. </w:t>
      </w:r>
      <w:r w:rsidRPr="00C9344C">
        <w:rPr>
          <w:bCs/>
          <w:sz w:val="28"/>
          <w:szCs w:val="28"/>
          <w:lang w:val="uk-UA"/>
        </w:rPr>
        <w:t>Шевченка, факультет дошкільної, початкової освіти і мистецт</w:t>
      </w:r>
      <w:r w:rsidR="00B01E89" w:rsidRPr="00C9344C">
        <w:rPr>
          <w:bCs/>
          <w:sz w:val="28"/>
          <w:szCs w:val="28"/>
          <w:lang w:val="uk-UA"/>
        </w:rPr>
        <w:t>в, кафедра мистецьких дисциплін, м. Чернігів, вул. Гетьмана Полуботка, 53, каб. 125.</w:t>
      </w:r>
    </w:p>
    <w:p w14:paraId="58996464" w14:textId="77777777" w:rsidR="00AA3B78" w:rsidRPr="00C9344C" w:rsidRDefault="00AA3B7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0FAD2A18" w14:textId="3FA48C71" w:rsidR="00A43970" w:rsidRPr="00C9344C" w:rsidRDefault="001179F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2. </w:t>
      </w:r>
      <w:r w:rsidR="00161253" w:rsidRPr="00C9344C">
        <w:rPr>
          <w:bCs/>
          <w:sz w:val="28"/>
          <w:szCs w:val="28"/>
          <w:lang w:val="uk-UA"/>
        </w:rPr>
        <w:t>До участі у Фестивалі</w:t>
      </w:r>
      <w:r w:rsidR="00B01E89" w:rsidRPr="00C9344C">
        <w:rPr>
          <w:bCs/>
          <w:sz w:val="28"/>
          <w:szCs w:val="28"/>
          <w:lang w:val="uk-UA"/>
        </w:rPr>
        <w:t>-конкурсі</w:t>
      </w:r>
      <w:r w:rsidR="00161253" w:rsidRPr="00C9344C">
        <w:rPr>
          <w:bCs/>
          <w:sz w:val="28"/>
          <w:szCs w:val="28"/>
          <w:lang w:val="uk-UA"/>
        </w:rPr>
        <w:t xml:space="preserve"> запрошуються учні загальноосвітніх закладів, дитячих музичних, художніх шкіл, шкіл мистецтв, центрів і студій дитячої та юнацької творчості; студенти мистецьких (музичне, образотворче) та інших спеціальностей, народно-аматорські колективи, окремі виконавці, музиканти, поети, читці поетичних творів.</w:t>
      </w:r>
      <w:r w:rsidR="004F02EE" w:rsidRPr="00C9344C">
        <w:rPr>
          <w:bCs/>
          <w:sz w:val="28"/>
          <w:szCs w:val="28"/>
          <w:lang w:val="uk-UA"/>
        </w:rPr>
        <w:t xml:space="preserve"> </w:t>
      </w:r>
    </w:p>
    <w:p w14:paraId="0134A56D" w14:textId="213FFF0D" w:rsidR="00161253" w:rsidRPr="00C9344C" w:rsidRDefault="004F02EE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Заявка та</w:t>
      </w:r>
      <w:r w:rsidR="00B01E89" w:rsidRPr="00C9344C">
        <w:rPr>
          <w:bCs/>
          <w:sz w:val="28"/>
          <w:szCs w:val="28"/>
          <w:lang w:val="uk-UA"/>
        </w:rPr>
        <w:t xml:space="preserve"> матеріали на участь у Ф</w:t>
      </w:r>
      <w:r w:rsidRPr="00C9344C">
        <w:rPr>
          <w:bCs/>
          <w:sz w:val="28"/>
          <w:szCs w:val="28"/>
          <w:lang w:val="uk-UA"/>
        </w:rPr>
        <w:t>естивалі-конкурс</w:t>
      </w:r>
      <w:r w:rsidR="00B01E89" w:rsidRPr="00C9344C">
        <w:rPr>
          <w:bCs/>
          <w:sz w:val="28"/>
          <w:szCs w:val="28"/>
          <w:lang w:val="uk-UA"/>
        </w:rPr>
        <w:t>і</w:t>
      </w:r>
      <w:r w:rsidRPr="00C9344C">
        <w:rPr>
          <w:bCs/>
          <w:sz w:val="28"/>
          <w:szCs w:val="28"/>
          <w:lang w:val="uk-UA"/>
        </w:rPr>
        <w:t xml:space="preserve"> подається за формою</w:t>
      </w:r>
      <w:r w:rsidR="005B38AF" w:rsidRPr="00C9344C">
        <w:rPr>
          <w:bCs/>
          <w:sz w:val="28"/>
          <w:szCs w:val="28"/>
          <w:lang w:val="uk-UA"/>
        </w:rPr>
        <w:t>,</w:t>
      </w:r>
      <w:r w:rsidRPr="00C9344C">
        <w:rPr>
          <w:bCs/>
          <w:sz w:val="28"/>
          <w:szCs w:val="28"/>
          <w:lang w:val="uk-UA"/>
        </w:rPr>
        <w:t xml:space="preserve"> </w:t>
      </w:r>
      <w:r w:rsidR="00075D4D" w:rsidRPr="00C9344C">
        <w:rPr>
          <w:bCs/>
          <w:sz w:val="28"/>
          <w:szCs w:val="28"/>
          <w:lang w:val="uk-UA"/>
        </w:rPr>
        <w:t>прикріпленою до Положення (див. додаток 1</w:t>
      </w:r>
      <w:r w:rsidR="00FF4E6D" w:rsidRPr="00C9344C">
        <w:rPr>
          <w:bCs/>
          <w:sz w:val="28"/>
          <w:szCs w:val="28"/>
          <w:lang w:val="uk-UA"/>
        </w:rPr>
        <w:t>)</w:t>
      </w:r>
      <w:r w:rsidR="00275B06" w:rsidRPr="00C9344C">
        <w:rPr>
          <w:bCs/>
          <w:sz w:val="28"/>
          <w:szCs w:val="28"/>
          <w:lang w:val="uk-UA"/>
        </w:rPr>
        <w:t xml:space="preserve"> </w:t>
      </w:r>
      <w:r w:rsidRPr="00C9344C">
        <w:rPr>
          <w:bCs/>
          <w:sz w:val="28"/>
          <w:szCs w:val="28"/>
          <w:lang w:val="uk-UA"/>
        </w:rPr>
        <w:t xml:space="preserve">на електронну пошту: </w:t>
      </w:r>
      <w:hyperlink r:id="rId8" w:history="1">
        <w:r w:rsidR="00B01E89" w:rsidRPr="00C9344C">
          <w:rPr>
            <w:rStyle w:val="a3"/>
            <w:bCs/>
            <w:color w:val="auto"/>
            <w:sz w:val="28"/>
            <w:szCs w:val="28"/>
            <w:u w:val="none"/>
            <w:lang w:val="uk-UA"/>
          </w:rPr>
          <w:t>kev125@ukr.net</w:t>
        </w:r>
      </w:hyperlink>
      <w:r w:rsidR="00B01E89" w:rsidRPr="00C9344C">
        <w:rPr>
          <w:bCs/>
          <w:sz w:val="28"/>
          <w:szCs w:val="28"/>
          <w:lang w:val="uk-UA"/>
        </w:rPr>
        <w:t xml:space="preserve"> </w:t>
      </w:r>
      <w:r w:rsidRPr="00C9344C">
        <w:rPr>
          <w:bCs/>
          <w:sz w:val="28"/>
          <w:szCs w:val="28"/>
          <w:lang w:val="uk-UA"/>
        </w:rPr>
        <w:t>Національного університету «Черн</w:t>
      </w:r>
      <w:r w:rsidR="00F236AF" w:rsidRPr="00C9344C">
        <w:rPr>
          <w:bCs/>
          <w:sz w:val="28"/>
          <w:szCs w:val="28"/>
          <w:lang w:val="uk-UA"/>
        </w:rPr>
        <w:t>ігівський колегіум» імені Т.Г.</w:t>
      </w:r>
      <w:r w:rsidR="00C9344C">
        <w:rPr>
          <w:bCs/>
          <w:sz w:val="28"/>
          <w:szCs w:val="28"/>
          <w:lang w:val="uk-UA"/>
        </w:rPr>
        <w:t> </w:t>
      </w:r>
      <w:r w:rsidRPr="00C9344C">
        <w:rPr>
          <w:bCs/>
          <w:sz w:val="28"/>
          <w:szCs w:val="28"/>
          <w:lang w:val="uk-UA"/>
        </w:rPr>
        <w:t>Шевченка, факультет дошкільної, початкової освіти і мистецтв, кафедра мистецьких дисциплін.</w:t>
      </w:r>
      <w:r w:rsidR="00FF4E6D" w:rsidRPr="00C9344C">
        <w:rPr>
          <w:bCs/>
          <w:sz w:val="28"/>
          <w:szCs w:val="28"/>
          <w:lang w:val="uk-UA"/>
        </w:rPr>
        <w:t xml:space="preserve"> Вона має бути засвідчена підписом керівника колективу, або особисто учасником.</w:t>
      </w:r>
    </w:p>
    <w:p w14:paraId="2FA5563D" w14:textId="77777777" w:rsidR="007806C8" w:rsidRPr="00C9344C" w:rsidRDefault="00161253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Порядок виступів у </w:t>
      </w:r>
      <w:r w:rsidR="00AA3B78" w:rsidRPr="00C9344C">
        <w:rPr>
          <w:bCs/>
          <w:sz w:val="28"/>
          <w:szCs w:val="28"/>
          <w:lang w:val="uk-UA"/>
        </w:rPr>
        <w:t>Фестивалі-</w:t>
      </w:r>
      <w:r w:rsidRPr="00C9344C">
        <w:rPr>
          <w:bCs/>
          <w:sz w:val="28"/>
          <w:szCs w:val="28"/>
          <w:lang w:val="uk-UA"/>
        </w:rPr>
        <w:t>конкурсі по кожній номінації встановлюється списком відповідно до дат надходження заявок.</w:t>
      </w:r>
    </w:p>
    <w:p w14:paraId="74EA3CE5" w14:textId="77777777" w:rsidR="00AA3B78" w:rsidRPr="00C9344C" w:rsidRDefault="00AA3B7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592F1C1E" w14:textId="40826BA4" w:rsidR="007806C8" w:rsidRPr="00C9344C" w:rsidRDefault="001179F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</w:t>
      </w:r>
      <w:r w:rsidR="007806C8" w:rsidRPr="00C9344C">
        <w:rPr>
          <w:bCs/>
          <w:sz w:val="28"/>
          <w:szCs w:val="28"/>
          <w:lang w:val="uk-UA"/>
        </w:rPr>
        <w:t>Фестиваль</w:t>
      </w:r>
      <w:r w:rsidR="00D35C65" w:rsidRPr="00C9344C">
        <w:rPr>
          <w:bCs/>
          <w:sz w:val="28"/>
          <w:szCs w:val="28"/>
          <w:lang w:val="uk-UA"/>
        </w:rPr>
        <w:t>-конкурс</w:t>
      </w:r>
      <w:r w:rsidR="007806C8" w:rsidRPr="00C9344C">
        <w:rPr>
          <w:bCs/>
          <w:sz w:val="28"/>
          <w:szCs w:val="28"/>
          <w:lang w:val="uk-UA"/>
        </w:rPr>
        <w:t xml:space="preserve"> багатожанровий та </w:t>
      </w:r>
      <w:r w:rsidR="00187829" w:rsidRPr="00C9344C">
        <w:rPr>
          <w:bCs/>
          <w:sz w:val="28"/>
          <w:szCs w:val="28"/>
          <w:lang w:val="uk-UA"/>
        </w:rPr>
        <w:t>проводиться в таких номінаціях:</w:t>
      </w:r>
    </w:p>
    <w:p w14:paraId="7F569FB5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3939E9C7" w14:textId="323FE96A" w:rsidR="007806C8" w:rsidRPr="00C9344C" w:rsidRDefault="00E727FA" w:rsidP="0052599E">
      <w:pPr>
        <w:pStyle w:val="a6"/>
        <w:tabs>
          <w:tab w:val="left" w:pos="180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C9344C">
        <w:rPr>
          <w:rFonts w:ascii="Times New Roman" w:hAnsi="Times New Roman"/>
          <w:bCs/>
          <w:sz w:val="28"/>
          <w:szCs w:val="28"/>
          <w:lang w:val="uk-UA"/>
        </w:rPr>
        <w:t>1) </w:t>
      </w:r>
      <w:r w:rsidR="007806C8" w:rsidRPr="00C9344C">
        <w:rPr>
          <w:rFonts w:ascii="Times New Roman" w:hAnsi="Times New Roman"/>
          <w:bCs/>
          <w:sz w:val="28"/>
          <w:szCs w:val="28"/>
          <w:lang w:val="uk-UA"/>
        </w:rPr>
        <w:t>МУЗИЧНЕ МИСТЕЦТВО</w:t>
      </w:r>
    </w:p>
    <w:p w14:paraId="51AF0407" w14:textId="5DA21C55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Вокальний жанр</w:t>
      </w:r>
      <w:r w:rsidR="00796A88" w:rsidRPr="00C9344C">
        <w:rPr>
          <w:bCs/>
          <w:sz w:val="28"/>
          <w:szCs w:val="28"/>
          <w:lang w:val="uk-UA"/>
        </w:rPr>
        <w:t>:</w:t>
      </w:r>
    </w:p>
    <w:p w14:paraId="423A68C5" w14:textId="3AF995BB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1) а</w:t>
      </w:r>
      <w:r w:rsidR="007806C8" w:rsidRPr="00C9344C">
        <w:rPr>
          <w:bCs/>
          <w:sz w:val="28"/>
          <w:szCs w:val="28"/>
          <w:lang w:val="uk-UA"/>
        </w:rPr>
        <w:t>кадемічний спів (солісти, вокальні дуети, в</w:t>
      </w:r>
      <w:r w:rsidR="00AA3B78" w:rsidRPr="00C9344C">
        <w:rPr>
          <w:bCs/>
          <w:sz w:val="28"/>
          <w:szCs w:val="28"/>
          <w:lang w:val="uk-UA"/>
        </w:rPr>
        <w:t>окальні ансамблі, хори);</w:t>
      </w:r>
    </w:p>
    <w:p w14:paraId="55D21A71" w14:textId="602EB6CF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2) н</w:t>
      </w:r>
      <w:r w:rsidR="007806C8" w:rsidRPr="00C9344C">
        <w:rPr>
          <w:bCs/>
          <w:sz w:val="28"/>
          <w:szCs w:val="28"/>
          <w:lang w:val="uk-UA"/>
        </w:rPr>
        <w:t>ародний спів (солісти, ду</w:t>
      </w:r>
      <w:r w:rsidR="00AA3B78" w:rsidRPr="00C9344C">
        <w:rPr>
          <w:bCs/>
          <w:sz w:val="28"/>
          <w:szCs w:val="28"/>
          <w:lang w:val="uk-UA"/>
        </w:rPr>
        <w:t>ети, фольклорні ансамблі, хори);</w:t>
      </w:r>
    </w:p>
    <w:p w14:paraId="784D48D3" w14:textId="52474922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3) е</w:t>
      </w:r>
      <w:r w:rsidR="007806C8" w:rsidRPr="00C9344C">
        <w:rPr>
          <w:bCs/>
          <w:sz w:val="28"/>
          <w:szCs w:val="28"/>
          <w:lang w:val="uk-UA"/>
        </w:rPr>
        <w:t>страдний спів (сол</w:t>
      </w:r>
      <w:r w:rsidR="00AA3B78" w:rsidRPr="00C9344C">
        <w:rPr>
          <w:bCs/>
          <w:sz w:val="28"/>
          <w:szCs w:val="28"/>
          <w:lang w:val="uk-UA"/>
        </w:rPr>
        <w:t>істи, дуети, вокальні ансамблі);</w:t>
      </w:r>
    </w:p>
    <w:p w14:paraId="47EFB672" w14:textId="2C13AA96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4) д</w:t>
      </w:r>
      <w:r w:rsidR="007806C8" w:rsidRPr="00C9344C">
        <w:rPr>
          <w:bCs/>
          <w:sz w:val="28"/>
          <w:szCs w:val="28"/>
          <w:lang w:val="uk-UA"/>
        </w:rPr>
        <w:t>жаз-вокал (солісти, дуети, вокальні ансамблі).</w:t>
      </w:r>
    </w:p>
    <w:p w14:paraId="52370D8D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250FC7C5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Для пре</w:t>
      </w:r>
      <w:r w:rsidR="006701A3" w:rsidRPr="00C9344C">
        <w:rPr>
          <w:bCs/>
          <w:sz w:val="28"/>
          <w:szCs w:val="28"/>
          <w:lang w:val="uk-UA"/>
        </w:rPr>
        <w:t>дставлення в номінації подаються</w:t>
      </w:r>
      <w:r w:rsidRPr="00C9344C">
        <w:rPr>
          <w:bCs/>
          <w:sz w:val="28"/>
          <w:szCs w:val="28"/>
          <w:lang w:val="uk-UA"/>
        </w:rPr>
        <w:t xml:space="preserve"> 2 твори на вибір учасника(ів).</w:t>
      </w:r>
    </w:p>
    <w:p w14:paraId="696F9978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795F86AD" w14:textId="1D59D0B6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Вимоги до учасників</w:t>
      </w:r>
      <w:r w:rsidR="00AB25CC" w:rsidRPr="00C9344C">
        <w:rPr>
          <w:bCs/>
          <w:sz w:val="28"/>
          <w:szCs w:val="28"/>
          <w:lang w:val="uk-UA"/>
        </w:rPr>
        <w:t>:</w:t>
      </w:r>
    </w:p>
    <w:p w14:paraId="60BEA53D" w14:textId="6B582441" w:rsidR="007806C8" w:rsidRPr="00C9344C" w:rsidRDefault="00AB25CC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с</w:t>
      </w:r>
      <w:r w:rsidR="007806C8" w:rsidRPr="00C9344C">
        <w:rPr>
          <w:bCs/>
          <w:sz w:val="28"/>
          <w:szCs w:val="28"/>
          <w:lang w:val="uk-UA"/>
        </w:rPr>
        <w:t>олісти, ансамблі, хори виконують твори будь-якою мовою</w:t>
      </w:r>
      <w:r w:rsidR="006869EF" w:rsidRPr="00C9344C">
        <w:rPr>
          <w:bCs/>
          <w:sz w:val="28"/>
          <w:szCs w:val="28"/>
          <w:lang w:val="uk-UA"/>
        </w:rPr>
        <w:t>,</w:t>
      </w:r>
      <w:r w:rsidR="007806C8" w:rsidRPr="00C9344C">
        <w:rPr>
          <w:bCs/>
          <w:sz w:val="28"/>
          <w:szCs w:val="28"/>
          <w:lang w:val="uk-UA"/>
        </w:rPr>
        <w:t xml:space="preserve"> крім російської (ЗАБОРОНЕНА). Дозволяється бек-вокал, що не дублює головну партію вокаліста. </w:t>
      </w:r>
    </w:p>
    <w:p w14:paraId="2F73C5C1" w14:textId="77777777" w:rsidR="00AB25CC" w:rsidRPr="00C9344C" w:rsidRDefault="00AB25CC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0CD601E2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Критерії оцінювання</w:t>
      </w:r>
      <w:r w:rsidR="00AA3B78" w:rsidRPr="00C9344C">
        <w:rPr>
          <w:bCs/>
          <w:sz w:val="28"/>
          <w:szCs w:val="28"/>
          <w:lang w:val="uk-UA"/>
        </w:rPr>
        <w:t>:</w:t>
      </w:r>
    </w:p>
    <w:p w14:paraId="09130416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чистота інтонації; </w:t>
      </w:r>
    </w:p>
    <w:p w14:paraId="39907052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чіткість дикції та ритмічність; </w:t>
      </w:r>
    </w:p>
    <w:p w14:paraId="7531D9B2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артистизм, передача образу і поведінка на сцені;</w:t>
      </w:r>
    </w:p>
    <w:p w14:paraId="14796EB0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культура виконання; </w:t>
      </w:r>
    </w:p>
    <w:p w14:paraId="11981481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ознаки голосу (тембр, динаміка звуку, діапазон);</w:t>
      </w:r>
    </w:p>
    <w:p w14:paraId="1257660B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відповідність репертуару виконавським можливостям та віку учасника(ів); </w:t>
      </w:r>
    </w:p>
    <w:p w14:paraId="3DF26AEB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естетика костюмів і реквізиту; </w:t>
      </w:r>
    </w:p>
    <w:p w14:paraId="17FC98AF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рівень виконавської майстерності.</w:t>
      </w:r>
    </w:p>
    <w:p w14:paraId="507A26D9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7931324A" w14:textId="2545B679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Інструментальний жанр</w:t>
      </w:r>
      <w:r w:rsidR="00796A88" w:rsidRPr="00C9344C">
        <w:rPr>
          <w:bCs/>
          <w:sz w:val="28"/>
          <w:szCs w:val="28"/>
          <w:lang w:val="uk-UA"/>
        </w:rPr>
        <w:t>:</w:t>
      </w:r>
    </w:p>
    <w:p w14:paraId="6F632A74" w14:textId="0B17CA43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lastRenderedPageBreak/>
        <w:t>1) к</w:t>
      </w:r>
      <w:r w:rsidR="00AA3B78" w:rsidRPr="00C9344C">
        <w:rPr>
          <w:bCs/>
          <w:sz w:val="28"/>
          <w:szCs w:val="28"/>
          <w:lang w:val="uk-UA"/>
        </w:rPr>
        <w:t>лавішні музичні інструменти;</w:t>
      </w:r>
    </w:p>
    <w:p w14:paraId="4A60A1CC" w14:textId="40F8A80A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2) с</w:t>
      </w:r>
      <w:r w:rsidR="00AA3B78" w:rsidRPr="00C9344C">
        <w:rPr>
          <w:bCs/>
          <w:sz w:val="28"/>
          <w:szCs w:val="28"/>
          <w:lang w:val="uk-UA"/>
        </w:rPr>
        <w:t>трунні музичні інструменти;</w:t>
      </w:r>
    </w:p>
    <w:p w14:paraId="782BDA1C" w14:textId="7B1F4319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3) с</w:t>
      </w:r>
      <w:r w:rsidR="007806C8" w:rsidRPr="00C9344C">
        <w:rPr>
          <w:bCs/>
          <w:sz w:val="28"/>
          <w:szCs w:val="28"/>
          <w:lang w:val="uk-UA"/>
        </w:rPr>
        <w:t>мичк</w:t>
      </w:r>
      <w:r w:rsidR="00AA3B78" w:rsidRPr="00C9344C">
        <w:rPr>
          <w:bCs/>
          <w:sz w:val="28"/>
          <w:szCs w:val="28"/>
          <w:lang w:val="uk-UA"/>
        </w:rPr>
        <w:t>ові струнні музичні інструменти;</w:t>
      </w:r>
    </w:p>
    <w:p w14:paraId="455B5D8E" w14:textId="76A40028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4) у</w:t>
      </w:r>
      <w:r w:rsidR="00AA3B78" w:rsidRPr="00C9344C">
        <w:rPr>
          <w:bCs/>
          <w:sz w:val="28"/>
          <w:szCs w:val="28"/>
          <w:lang w:val="uk-UA"/>
        </w:rPr>
        <w:t>дарні музичні інструменти;</w:t>
      </w:r>
    </w:p>
    <w:p w14:paraId="5D20F450" w14:textId="11EE6BC1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5) е</w:t>
      </w:r>
      <w:r w:rsidR="00AA3B78" w:rsidRPr="00C9344C">
        <w:rPr>
          <w:bCs/>
          <w:sz w:val="28"/>
          <w:szCs w:val="28"/>
          <w:lang w:val="uk-UA"/>
        </w:rPr>
        <w:t>лектронні музичні інструменти;</w:t>
      </w:r>
    </w:p>
    <w:p w14:paraId="54499833" w14:textId="7B6509F6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6) д</w:t>
      </w:r>
      <w:r w:rsidR="00AA3B78" w:rsidRPr="00C9344C">
        <w:rPr>
          <w:bCs/>
          <w:sz w:val="28"/>
          <w:szCs w:val="28"/>
          <w:lang w:val="uk-UA"/>
        </w:rPr>
        <w:t>ухові музичні інструменти;</w:t>
      </w:r>
    </w:p>
    <w:p w14:paraId="2660AF06" w14:textId="1AC771FD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7) н</w:t>
      </w:r>
      <w:r w:rsidR="007806C8" w:rsidRPr="00C9344C">
        <w:rPr>
          <w:bCs/>
          <w:sz w:val="28"/>
          <w:szCs w:val="28"/>
          <w:lang w:val="uk-UA"/>
        </w:rPr>
        <w:t>ародні інс</w:t>
      </w:r>
      <w:r w:rsidR="00AA3B78" w:rsidRPr="00C9344C">
        <w:rPr>
          <w:bCs/>
          <w:sz w:val="28"/>
          <w:szCs w:val="28"/>
          <w:lang w:val="uk-UA"/>
        </w:rPr>
        <w:t>трументи;</w:t>
      </w:r>
    </w:p>
    <w:p w14:paraId="6627527E" w14:textId="6EA1B915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8) а</w:t>
      </w:r>
      <w:r w:rsidR="007806C8" w:rsidRPr="00C9344C">
        <w:rPr>
          <w:bCs/>
          <w:sz w:val="28"/>
          <w:szCs w:val="28"/>
          <w:lang w:val="uk-UA"/>
        </w:rPr>
        <w:t>нсамблі та оркестри.</w:t>
      </w:r>
    </w:p>
    <w:p w14:paraId="0D949966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18CD8791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Для представлення</w:t>
      </w:r>
      <w:r w:rsidR="002F1167" w:rsidRPr="00C9344C">
        <w:rPr>
          <w:bCs/>
          <w:sz w:val="28"/>
          <w:szCs w:val="28"/>
          <w:lang w:val="uk-UA"/>
        </w:rPr>
        <w:t xml:space="preserve"> в номінації подаються</w:t>
      </w:r>
      <w:r w:rsidRPr="00C9344C">
        <w:rPr>
          <w:bCs/>
          <w:sz w:val="28"/>
          <w:szCs w:val="28"/>
          <w:lang w:val="uk-UA"/>
        </w:rPr>
        <w:t xml:space="preserve"> 2 твори на вибір учасника(ів).</w:t>
      </w:r>
    </w:p>
    <w:p w14:paraId="1FD69148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05903533" w14:textId="27BD3D3E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Критерії оцінювання</w:t>
      </w:r>
      <w:r w:rsidR="00AB25CC" w:rsidRPr="00C9344C">
        <w:rPr>
          <w:bCs/>
          <w:sz w:val="28"/>
          <w:szCs w:val="28"/>
          <w:lang w:val="uk-UA"/>
        </w:rPr>
        <w:t>:</w:t>
      </w:r>
    </w:p>
    <w:p w14:paraId="0855A84B" w14:textId="0A04DD0C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ступінь володіння інструментом;</w:t>
      </w:r>
    </w:p>
    <w:p w14:paraId="5925F2A7" w14:textId="1B00EB6D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рі</w:t>
      </w:r>
      <w:r w:rsidR="00796A88" w:rsidRPr="00C9344C">
        <w:rPr>
          <w:bCs/>
          <w:sz w:val="28"/>
          <w:szCs w:val="28"/>
          <w:lang w:val="uk-UA"/>
        </w:rPr>
        <w:t>вень виконавської майстерності;</w:t>
      </w:r>
    </w:p>
    <w:p w14:paraId="1FDACD5B" w14:textId="54090BFA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те</w:t>
      </w:r>
      <w:r w:rsidR="00796A88" w:rsidRPr="00C9344C">
        <w:rPr>
          <w:bCs/>
          <w:sz w:val="28"/>
          <w:szCs w:val="28"/>
          <w:lang w:val="uk-UA"/>
        </w:rPr>
        <w:t>хніка виконання і майстерність;</w:t>
      </w:r>
    </w:p>
    <w:p w14:paraId="2804E9FC" w14:textId="33783FF1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чис</w:t>
      </w:r>
      <w:r w:rsidR="00796A88" w:rsidRPr="00C9344C">
        <w:rPr>
          <w:bCs/>
          <w:sz w:val="28"/>
          <w:szCs w:val="28"/>
          <w:lang w:val="uk-UA"/>
        </w:rPr>
        <w:t>тота інтонації та музичний лад;</w:t>
      </w:r>
    </w:p>
    <w:p w14:paraId="5F913ECA" w14:textId="036AC4E0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добір репертуару;</w:t>
      </w:r>
    </w:p>
    <w:p w14:paraId="6222A7D8" w14:textId="67E3BBFC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відповідність твору(ів) виконавським можливостям і віку учасника(ів);</w:t>
      </w:r>
    </w:p>
    <w:p w14:paraId="668DE8DA" w14:textId="2E7BF5C9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сценічний образ.</w:t>
      </w:r>
    </w:p>
    <w:p w14:paraId="6D2AD5CC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1F58F4D0" w14:textId="2B0919B5" w:rsidR="007806C8" w:rsidRPr="00C9344C" w:rsidRDefault="00796A8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Вимоги до відео</w:t>
      </w:r>
      <w:r w:rsidR="00AB25CC" w:rsidRPr="00C9344C">
        <w:rPr>
          <w:bCs/>
          <w:sz w:val="28"/>
          <w:szCs w:val="28"/>
          <w:lang w:val="uk-UA"/>
        </w:rPr>
        <w:t>:</w:t>
      </w:r>
    </w:p>
    <w:p w14:paraId="4C763A10" w14:textId="77777777" w:rsidR="00AB25CC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відеозапис здійснюється єдиним файлом без зупинки камери, монтажу та спецефектів;</w:t>
      </w:r>
    </w:p>
    <w:p w14:paraId="5480CC5F" w14:textId="7CAE0CE1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відеозаписи завантажую</w:t>
      </w:r>
      <w:r w:rsidR="00AA3B78" w:rsidRPr="00C9344C">
        <w:rPr>
          <w:bCs/>
          <w:sz w:val="28"/>
          <w:szCs w:val="28"/>
          <w:lang w:val="uk-UA"/>
        </w:rPr>
        <w:t>ться на канал You</w:t>
      </w:r>
      <w:r w:rsidR="00AB25CC" w:rsidRPr="00C9344C">
        <w:rPr>
          <w:bCs/>
          <w:sz w:val="28"/>
          <w:szCs w:val="28"/>
          <w:lang w:val="uk-UA"/>
        </w:rPr>
        <w:t>t</w:t>
      </w:r>
      <w:r w:rsidRPr="00C9344C">
        <w:rPr>
          <w:bCs/>
          <w:sz w:val="28"/>
          <w:szCs w:val="28"/>
          <w:lang w:val="uk-UA"/>
        </w:rPr>
        <w:t>ube та/або Google Диск (надається посилання) чи надсилаються на ел</w:t>
      </w:r>
      <w:r w:rsidR="00F749F7" w:rsidRPr="00C9344C">
        <w:rPr>
          <w:bCs/>
          <w:sz w:val="28"/>
          <w:szCs w:val="28"/>
          <w:lang w:val="uk-UA"/>
        </w:rPr>
        <w:t xml:space="preserve">ектронну адресу: </w:t>
      </w:r>
      <w:hyperlink r:id="rId9" w:history="1">
        <w:r w:rsidR="00F749F7" w:rsidRPr="00C9344C">
          <w:rPr>
            <w:rStyle w:val="a3"/>
            <w:bCs/>
            <w:color w:val="auto"/>
            <w:sz w:val="28"/>
            <w:szCs w:val="28"/>
            <w:u w:val="none"/>
            <w:lang w:val="uk-UA"/>
          </w:rPr>
          <w:t>kev125@ukr.net</w:t>
        </w:r>
      </w:hyperlink>
      <w:r w:rsidR="00F749F7" w:rsidRPr="00C9344C">
        <w:rPr>
          <w:bCs/>
          <w:sz w:val="28"/>
          <w:szCs w:val="28"/>
          <w:lang w:val="uk-UA"/>
        </w:rPr>
        <w:t xml:space="preserve"> </w:t>
      </w:r>
      <w:r w:rsidR="00C07067" w:rsidRPr="00C9344C">
        <w:rPr>
          <w:bCs/>
          <w:sz w:val="28"/>
          <w:szCs w:val="28"/>
          <w:lang w:val="uk-UA"/>
        </w:rPr>
        <w:t>кафедри</w:t>
      </w:r>
      <w:r w:rsidR="00AA3B78" w:rsidRPr="00C9344C">
        <w:rPr>
          <w:bCs/>
          <w:sz w:val="28"/>
          <w:szCs w:val="28"/>
          <w:lang w:val="uk-UA"/>
        </w:rPr>
        <w:t xml:space="preserve"> мистецьких дисциплін</w:t>
      </w:r>
      <w:r w:rsidR="00480CEE">
        <w:rPr>
          <w:bCs/>
          <w:sz w:val="28"/>
          <w:szCs w:val="28"/>
          <w:lang w:val="uk-UA"/>
        </w:rPr>
        <w:t xml:space="preserve"> </w:t>
      </w:r>
      <w:r w:rsidR="00480CEE" w:rsidRPr="00C9344C">
        <w:rPr>
          <w:bCs/>
          <w:sz w:val="28"/>
          <w:szCs w:val="28"/>
          <w:lang w:val="uk-UA"/>
        </w:rPr>
        <w:t>Національного університету «Чернігівський колегіум» імені Т.Г. Шевченка</w:t>
      </w:r>
      <w:r w:rsidR="00AA3B78" w:rsidRPr="00C9344C">
        <w:rPr>
          <w:bCs/>
          <w:sz w:val="28"/>
          <w:szCs w:val="28"/>
          <w:lang w:val="uk-UA"/>
        </w:rPr>
        <w:t>;</w:t>
      </w:r>
    </w:p>
    <w:p w14:paraId="6C2D2A1B" w14:textId="6026A174" w:rsidR="006701A3" w:rsidRPr="00C9344C" w:rsidRDefault="006701A3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для участі приймаються професійні та аматорські </w:t>
      </w:r>
      <w:r w:rsidR="007806C8" w:rsidRPr="00C9344C">
        <w:rPr>
          <w:bCs/>
          <w:sz w:val="28"/>
          <w:szCs w:val="28"/>
          <w:lang w:val="uk-UA"/>
        </w:rPr>
        <w:t>відео</w:t>
      </w:r>
      <w:r w:rsidRPr="00C9344C">
        <w:rPr>
          <w:bCs/>
          <w:sz w:val="28"/>
          <w:szCs w:val="28"/>
          <w:lang w:val="uk-UA"/>
        </w:rPr>
        <w:t>;</w:t>
      </w:r>
    </w:p>
    <w:p w14:paraId="1BB54698" w14:textId="20E71AB3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під час демонстрації вокальних та інструментальних творів із супроводом допускаються використання фонограми «мінус» або участь концертмейстера</w:t>
      </w:r>
      <w:r w:rsidR="00911493" w:rsidRPr="00C9344C">
        <w:rPr>
          <w:bCs/>
          <w:sz w:val="28"/>
          <w:szCs w:val="28"/>
          <w:lang w:val="uk-UA"/>
        </w:rPr>
        <w:t>;</w:t>
      </w:r>
    </w:p>
    <w:p w14:paraId="2FA01596" w14:textId="6349A08D" w:rsidR="00B8443E" w:rsidRPr="00C9344C" w:rsidRDefault="00911493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до конкурсних відеоробіт обов’язково додається заявка  учасника.</w:t>
      </w:r>
    </w:p>
    <w:p w14:paraId="551994AB" w14:textId="77777777" w:rsidR="00AF3D7E" w:rsidRPr="00C9344C" w:rsidRDefault="00AF3D7E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72FD820B" w14:textId="0B1B9740" w:rsidR="004B7642" w:rsidRPr="00C9344C" w:rsidRDefault="00E727FA" w:rsidP="0052599E">
      <w:pPr>
        <w:pStyle w:val="a6"/>
        <w:tabs>
          <w:tab w:val="left" w:pos="180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val="uk-UA"/>
        </w:rPr>
      </w:pPr>
      <w:r w:rsidRPr="00C9344C">
        <w:rPr>
          <w:rFonts w:ascii="Times New Roman" w:hAnsi="Times New Roman"/>
          <w:bCs/>
          <w:sz w:val="28"/>
          <w:szCs w:val="28"/>
          <w:lang w:val="uk-UA"/>
        </w:rPr>
        <w:t>2) </w:t>
      </w:r>
      <w:r w:rsidR="00F83091" w:rsidRPr="00C9344C">
        <w:rPr>
          <w:rFonts w:ascii="Times New Roman" w:hAnsi="Times New Roman"/>
          <w:bCs/>
          <w:sz w:val="28"/>
          <w:szCs w:val="28"/>
          <w:lang w:val="uk-UA"/>
        </w:rPr>
        <w:t>ПОЕЗІЯ</w:t>
      </w:r>
    </w:p>
    <w:p w14:paraId="0272C740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t>Номінація «Поезія Петра Зуба»</w:t>
      </w:r>
    </w:p>
    <w:p w14:paraId="0852A16B" w14:textId="0B511320" w:rsidR="004B7642" w:rsidRPr="00C9344C" w:rsidRDefault="004B7642" w:rsidP="0052599E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У номінації «</w:t>
      </w:r>
      <w:r w:rsidRPr="00C9344C">
        <w:rPr>
          <w:b/>
          <w:bCs/>
          <w:sz w:val="28"/>
          <w:szCs w:val="28"/>
          <w:lang w:val="uk-UA"/>
        </w:rPr>
        <w:t>Поезія</w:t>
      </w:r>
      <w:r w:rsidR="00B66587" w:rsidRPr="00C9344C">
        <w:rPr>
          <w:bCs/>
          <w:sz w:val="28"/>
          <w:szCs w:val="28"/>
          <w:lang w:val="uk-UA"/>
        </w:rPr>
        <w:t xml:space="preserve"> </w:t>
      </w:r>
      <w:r w:rsidR="00B66587" w:rsidRPr="00C9344C">
        <w:rPr>
          <w:b/>
          <w:bCs/>
          <w:sz w:val="28"/>
          <w:szCs w:val="28"/>
          <w:lang w:val="uk-UA"/>
        </w:rPr>
        <w:t>Петра Зуба</w:t>
      </w:r>
      <w:r w:rsidRPr="00C9344C">
        <w:rPr>
          <w:bCs/>
          <w:sz w:val="28"/>
          <w:szCs w:val="28"/>
          <w:lang w:val="uk-UA"/>
        </w:rPr>
        <w:t>» учасник</w:t>
      </w:r>
      <w:r w:rsidR="00075D4D" w:rsidRPr="00C9344C">
        <w:rPr>
          <w:bCs/>
          <w:sz w:val="28"/>
          <w:szCs w:val="28"/>
          <w:lang w:val="uk-UA"/>
        </w:rPr>
        <w:t>(и)</w:t>
      </w:r>
      <w:r w:rsidRPr="00C9344C">
        <w:rPr>
          <w:bCs/>
          <w:sz w:val="28"/>
          <w:szCs w:val="28"/>
          <w:lang w:val="uk-UA"/>
        </w:rPr>
        <w:t xml:space="preserve"> декламує 2 твори Петра Зуба на вибір та подає до оргкомітету відео</w:t>
      </w:r>
      <w:r w:rsidR="00B66587" w:rsidRPr="00C9344C">
        <w:rPr>
          <w:bCs/>
          <w:sz w:val="28"/>
          <w:szCs w:val="28"/>
          <w:lang w:val="uk-UA"/>
        </w:rPr>
        <w:t>запис декламації.</w:t>
      </w:r>
      <w:r w:rsidRPr="00C9344C">
        <w:rPr>
          <w:bCs/>
          <w:sz w:val="28"/>
          <w:szCs w:val="28"/>
          <w:lang w:val="uk-UA"/>
        </w:rPr>
        <w:t xml:space="preserve"> </w:t>
      </w:r>
      <w:r w:rsidR="00B66587" w:rsidRPr="00C9344C">
        <w:rPr>
          <w:bCs/>
          <w:sz w:val="28"/>
          <w:szCs w:val="28"/>
          <w:lang w:val="uk-UA"/>
        </w:rPr>
        <w:t>Відеозап</w:t>
      </w:r>
      <w:r w:rsidR="00456995" w:rsidRPr="00C9344C">
        <w:rPr>
          <w:bCs/>
          <w:sz w:val="28"/>
          <w:szCs w:val="28"/>
          <w:lang w:val="uk-UA"/>
        </w:rPr>
        <w:t>иси завантажуються на канал You</w:t>
      </w:r>
      <w:r w:rsidR="00AB25CC" w:rsidRPr="00C9344C">
        <w:rPr>
          <w:bCs/>
          <w:sz w:val="28"/>
          <w:szCs w:val="28"/>
          <w:lang w:val="uk-UA"/>
        </w:rPr>
        <w:t>t</w:t>
      </w:r>
      <w:r w:rsidR="00B66587" w:rsidRPr="00C9344C">
        <w:rPr>
          <w:bCs/>
          <w:sz w:val="28"/>
          <w:szCs w:val="28"/>
          <w:lang w:val="uk-UA"/>
        </w:rPr>
        <w:t xml:space="preserve">ube та/або Google Диск (надається посилання) чи надсилаються на електронну адресу: </w:t>
      </w:r>
      <w:hyperlink r:id="rId10" w:history="1">
        <w:r w:rsidR="00B66587" w:rsidRPr="00C9344C">
          <w:rPr>
            <w:rStyle w:val="a3"/>
            <w:bCs/>
            <w:color w:val="auto"/>
            <w:sz w:val="28"/>
            <w:szCs w:val="28"/>
            <w:u w:val="none"/>
            <w:lang w:val="uk-UA"/>
          </w:rPr>
          <w:t>kev125@ukr.net</w:t>
        </w:r>
      </w:hyperlink>
      <w:r w:rsidR="00B66587" w:rsidRPr="00C9344C">
        <w:rPr>
          <w:bCs/>
          <w:sz w:val="28"/>
          <w:szCs w:val="28"/>
          <w:lang w:val="uk-UA"/>
        </w:rPr>
        <w:t xml:space="preserve"> к</w:t>
      </w:r>
      <w:r w:rsidR="00456995" w:rsidRPr="00C9344C">
        <w:rPr>
          <w:bCs/>
          <w:sz w:val="28"/>
          <w:szCs w:val="28"/>
          <w:lang w:val="uk-UA"/>
        </w:rPr>
        <w:t>афедри мистецьких дисциплін Національного університету «Чернігівський колегіум»</w:t>
      </w:r>
      <w:r w:rsidR="00B66587" w:rsidRPr="00C9344C">
        <w:rPr>
          <w:bCs/>
          <w:sz w:val="28"/>
          <w:szCs w:val="28"/>
          <w:lang w:val="uk-UA"/>
        </w:rPr>
        <w:t xml:space="preserve"> імені Т.Г.</w:t>
      </w:r>
      <w:r w:rsidR="00456995" w:rsidRPr="00C9344C">
        <w:rPr>
          <w:bCs/>
          <w:sz w:val="28"/>
          <w:szCs w:val="28"/>
          <w:lang w:val="uk-UA"/>
        </w:rPr>
        <w:t xml:space="preserve"> </w:t>
      </w:r>
      <w:r w:rsidR="00B66587" w:rsidRPr="00C9344C">
        <w:rPr>
          <w:bCs/>
          <w:sz w:val="28"/>
          <w:szCs w:val="28"/>
          <w:lang w:val="uk-UA"/>
        </w:rPr>
        <w:t>Шевченка.</w:t>
      </w:r>
    </w:p>
    <w:p w14:paraId="65073E11" w14:textId="77777777" w:rsidR="0006590F" w:rsidRPr="00C9344C" w:rsidRDefault="00B66587" w:rsidP="0052599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Д</w:t>
      </w:r>
      <w:r w:rsidR="004B7642" w:rsidRPr="00C9344C">
        <w:rPr>
          <w:sz w:val="28"/>
          <w:szCs w:val="28"/>
          <w:lang w:val="uk-UA"/>
        </w:rPr>
        <w:t xml:space="preserve">о конкурсних робіт обов’язково додається </w:t>
      </w:r>
      <w:r w:rsidR="00911493" w:rsidRPr="00C9344C">
        <w:rPr>
          <w:sz w:val="28"/>
          <w:szCs w:val="28"/>
          <w:lang w:val="uk-UA"/>
        </w:rPr>
        <w:t xml:space="preserve">заявка </w:t>
      </w:r>
      <w:r w:rsidR="004B7642" w:rsidRPr="00C9344C">
        <w:rPr>
          <w:sz w:val="28"/>
          <w:szCs w:val="28"/>
          <w:lang w:val="uk-UA"/>
        </w:rPr>
        <w:t>учасника</w:t>
      </w:r>
      <w:r w:rsidR="00911493" w:rsidRPr="00C9344C">
        <w:rPr>
          <w:sz w:val="28"/>
          <w:szCs w:val="28"/>
          <w:lang w:val="uk-UA"/>
        </w:rPr>
        <w:t>.</w:t>
      </w:r>
      <w:r w:rsidR="004B7642" w:rsidRPr="00C9344C">
        <w:rPr>
          <w:sz w:val="28"/>
          <w:szCs w:val="28"/>
          <w:lang w:val="uk-UA"/>
        </w:rPr>
        <w:t xml:space="preserve">  </w:t>
      </w:r>
    </w:p>
    <w:p w14:paraId="61E50BD9" w14:textId="77777777" w:rsidR="004B7642" w:rsidRPr="00C9344C" w:rsidRDefault="00911493" w:rsidP="0052599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lastRenderedPageBreak/>
        <w:t>Р</w:t>
      </w:r>
      <w:r w:rsidR="004B7642" w:rsidRPr="00C9344C">
        <w:rPr>
          <w:sz w:val="28"/>
          <w:szCs w:val="28"/>
          <w:lang w:val="uk-UA"/>
        </w:rPr>
        <w:t>оботи, подані з порушенням вимог цього положення, до розгляду не допускаються.</w:t>
      </w:r>
    </w:p>
    <w:p w14:paraId="2B047427" w14:textId="77777777" w:rsidR="004B7642" w:rsidRPr="00C9344C" w:rsidRDefault="004B7642" w:rsidP="0052599E">
      <w:pPr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64E8BA5B" w14:textId="77777777" w:rsidR="004B7642" w:rsidRPr="00C9344C" w:rsidRDefault="004B7642" w:rsidP="0052599E">
      <w:pPr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/>
        </w:rPr>
      </w:pPr>
      <w:r w:rsidRPr="00C9344C">
        <w:rPr>
          <w:b/>
          <w:sz w:val="28"/>
          <w:szCs w:val="28"/>
          <w:lang w:val="uk-UA"/>
        </w:rPr>
        <w:t xml:space="preserve">Номінація </w:t>
      </w:r>
      <w:r w:rsidRPr="00C9344C">
        <w:rPr>
          <w:b/>
          <w:bCs/>
          <w:sz w:val="28"/>
          <w:szCs w:val="28"/>
          <w:lang w:val="uk-UA"/>
        </w:rPr>
        <w:t xml:space="preserve">«Декламування творів </w:t>
      </w:r>
      <w:r w:rsidR="00B66587" w:rsidRPr="00C9344C">
        <w:rPr>
          <w:b/>
          <w:bCs/>
          <w:sz w:val="28"/>
          <w:szCs w:val="28"/>
          <w:lang w:val="uk-UA"/>
        </w:rPr>
        <w:t xml:space="preserve">сучасних </w:t>
      </w:r>
      <w:r w:rsidRPr="00C9344C">
        <w:rPr>
          <w:b/>
          <w:bCs/>
          <w:sz w:val="28"/>
          <w:szCs w:val="28"/>
          <w:lang w:val="uk-UA"/>
        </w:rPr>
        <w:t>українськи</w:t>
      </w:r>
      <w:r w:rsidR="009221B9" w:rsidRPr="00C9344C">
        <w:rPr>
          <w:b/>
          <w:bCs/>
          <w:sz w:val="28"/>
          <w:szCs w:val="28"/>
          <w:lang w:val="uk-UA"/>
        </w:rPr>
        <w:t>х</w:t>
      </w:r>
      <w:r w:rsidRPr="00C9344C">
        <w:rPr>
          <w:b/>
          <w:bCs/>
          <w:sz w:val="28"/>
          <w:szCs w:val="28"/>
          <w:lang w:val="uk-UA"/>
        </w:rPr>
        <w:t xml:space="preserve"> авторів»</w:t>
      </w:r>
    </w:p>
    <w:p w14:paraId="4F422C1E" w14:textId="7AC84159" w:rsidR="00B66587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У номінації «Декламування творів </w:t>
      </w:r>
      <w:r w:rsidR="00911493" w:rsidRPr="00C9344C">
        <w:rPr>
          <w:bCs/>
          <w:sz w:val="28"/>
          <w:szCs w:val="28"/>
          <w:lang w:val="uk-UA"/>
        </w:rPr>
        <w:t>сучасних</w:t>
      </w:r>
      <w:r w:rsidR="00911493" w:rsidRPr="00C9344C">
        <w:rPr>
          <w:b/>
          <w:bCs/>
          <w:sz w:val="28"/>
          <w:szCs w:val="28"/>
          <w:lang w:val="uk-UA"/>
        </w:rPr>
        <w:t xml:space="preserve"> </w:t>
      </w:r>
      <w:r w:rsidRPr="00C9344C">
        <w:rPr>
          <w:bCs/>
          <w:sz w:val="28"/>
          <w:szCs w:val="28"/>
          <w:lang w:val="uk-UA"/>
        </w:rPr>
        <w:t>український авторів»</w:t>
      </w:r>
      <w:r w:rsidRPr="00C9344C">
        <w:rPr>
          <w:sz w:val="28"/>
          <w:szCs w:val="28"/>
          <w:lang w:val="uk-UA"/>
        </w:rPr>
        <w:t xml:space="preserve"> </w:t>
      </w:r>
      <w:r w:rsidRPr="00C9344C">
        <w:rPr>
          <w:bCs/>
          <w:sz w:val="28"/>
          <w:szCs w:val="28"/>
          <w:lang w:val="uk-UA"/>
        </w:rPr>
        <w:t>учасник</w:t>
      </w:r>
      <w:r w:rsidR="00075D4D" w:rsidRPr="00C9344C">
        <w:rPr>
          <w:bCs/>
          <w:sz w:val="28"/>
          <w:szCs w:val="28"/>
          <w:lang w:val="uk-UA"/>
        </w:rPr>
        <w:t>(и)</w:t>
      </w:r>
      <w:r w:rsidRPr="00C9344C">
        <w:rPr>
          <w:bCs/>
          <w:sz w:val="28"/>
          <w:szCs w:val="28"/>
          <w:lang w:val="uk-UA"/>
        </w:rPr>
        <w:t xml:space="preserve"> декламує 2 поезії українських авторів </w:t>
      </w:r>
      <w:r w:rsidR="00B66587" w:rsidRPr="00C9344C">
        <w:rPr>
          <w:bCs/>
          <w:sz w:val="28"/>
          <w:szCs w:val="28"/>
          <w:lang w:val="uk-UA"/>
        </w:rPr>
        <w:t xml:space="preserve">20-21 століть </w:t>
      </w:r>
      <w:r w:rsidRPr="00C9344C">
        <w:rPr>
          <w:bCs/>
          <w:sz w:val="28"/>
          <w:szCs w:val="28"/>
          <w:lang w:val="uk-UA"/>
        </w:rPr>
        <w:t>на вибір та подає до оргкомітету  відео</w:t>
      </w:r>
      <w:r w:rsidR="00B66587" w:rsidRPr="00C9344C">
        <w:rPr>
          <w:bCs/>
          <w:sz w:val="28"/>
          <w:szCs w:val="28"/>
          <w:lang w:val="uk-UA"/>
        </w:rPr>
        <w:t>запис декламації. Відеозап</w:t>
      </w:r>
      <w:r w:rsidR="00966F51" w:rsidRPr="00C9344C">
        <w:rPr>
          <w:bCs/>
          <w:sz w:val="28"/>
          <w:szCs w:val="28"/>
          <w:lang w:val="uk-UA"/>
        </w:rPr>
        <w:t>иси завантажуються на канал Yout</w:t>
      </w:r>
      <w:r w:rsidR="00B66587" w:rsidRPr="00C9344C">
        <w:rPr>
          <w:bCs/>
          <w:sz w:val="28"/>
          <w:szCs w:val="28"/>
          <w:lang w:val="uk-UA"/>
        </w:rPr>
        <w:t xml:space="preserve">ube та/або Google Диск (надається посилання) чи надсилаються на електронну адресу: </w:t>
      </w:r>
      <w:hyperlink r:id="rId11" w:history="1">
        <w:r w:rsidR="00B66587" w:rsidRPr="00C9344C">
          <w:rPr>
            <w:rStyle w:val="a3"/>
            <w:bCs/>
            <w:color w:val="auto"/>
            <w:sz w:val="28"/>
            <w:szCs w:val="28"/>
            <w:lang w:val="uk-UA"/>
          </w:rPr>
          <w:t>kev125@ukr.net</w:t>
        </w:r>
      </w:hyperlink>
      <w:r w:rsidR="00B66587" w:rsidRPr="00C9344C">
        <w:rPr>
          <w:bCs/>
          <w:sz w:val="28"/>
          <w:szCs w:val="28"/>
          <w:lang w:val="uk-UA"/>
        </w:rPr>
        <w:t xml:space="preserve"> кафедри мистецьких ди</w:t>
      </w:r>
      <w:r w:rsidR="00456995" w:rsidRPr="00C9344C">
        <w:rPr>
          <w:bCs/>
          <w:sz w:val="28"/>
          <w:szCs w:val="28"/>
          <w:lang w:val="uk-UA"/>
        </w:rPr>
        <w:t>сциплін Національного університету «Чернігівський колегіум» імені Т.Г. Шевченка.</w:t>
      </w:r>
    </w:p>
    <w:p w14:paraId="38A36CCA" w14:textId="1A0C7014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 xml:space="preserve">Для участі у </w:t>
      </w:r>
      <w:r w:rsidR="00B66587" w:rsidRPr="00C9344C">
        <w:rPr>
          <w:sz w:val="28"/>
          <w:szCs w:val="28"/>
          <w:lang w:val="uk-UA"/>
        </w:rPr>
        <w:t xml:space="preserve">цій </w:t>
      </w:r>
      <w:r w:rsidRPr="00C9344C">
        <w:rPr>
          <w:sz w:val="28"/>
          <w:szCs w:val="28"/>
          <w:lang w:val="uk-UA"/>
        </w:rPr>
        <w:t xml:space="preserve">номінації конкурсу учасники подають до оргкомітету (надсилають електронною поштою) роботи з дотриманням </w:t>
      </w:r>
      <w:r w:rsidR="009221B9" w:rsidRPr="00C9344C">
        <w:rPr>
          <w:sz w:val="28"/>
          <w:szCs w:val="28"/>
          <w:lang w:val="uk-UA"/>
        </w:rPr>
        <w:t>таких</w:t>
      </w:r>
      <w:r w:rsidRPr="00C9344C">
        <w:rPr>
          <w:sz w:val="28"/>
          <w:szCs w:val="28"/>
          <w:lang w:val="uk-UA"/>
        </w:rPr>
        <w:t xml:space="preserve"> вимог:</w:t>
      </w:r>
    </w:p>
    <w:p w14:paraId="70915ED1" w14:textId="77777777" w:rsidR="004B7642" w:rsidRPr="00C9344C" w:rsidRDefault="004B7642" w:rsidP="0052599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художні твори можуть бути різної тематики та стилю, українською мовою</w:t>
      </w:r>
      <w:r w:rsidR="00A62781" w:rsidRPr="00C9344C">
        <w:rPr>
          <w:sz w:val="28"/>
          <w:szCs w:val="28"/>
          <w:lang w:val="uk-UA"/>
        </w:rPr>
        <w:t>;</w:t>
      </w:r>
      <w:r w:rsidRPr="00C9344C">
        <w:rPr>
          <w:sz w:val="28"/>
          <w:szCs w:val="28"/>
          <w:lang w:val="uk-UA"/>
        </w:rPr>
        <w:t xml:space="preserve"> тексти віршів додатково надсилаються в електронному вигляді, в текстовому редакторі Microsoft Word (.doc, .docx) з обов’язковим вказуванням автора поезії та читця(ів);</w:t>
      </w:r>
    </w:p>
    <w:p w14:paraId="13EF652D" w14:textId="77777777" w:rsidR="004B7642" w:rsidRPr="00C9344C" w:rsidRDefault="004B7642" w:rsidP="0052599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обсяг тексту – до 5000 знаків, всі поля – 2 см, без колонтитулів, без переносу частин слів. Шрифт – Times New Roman, розмір – 14, міжрядковий інтервал – 1,5;</w:t>
      </w:r>
    </w:p>
    <w:p w14:paraId="62091C87" w14:textId="77777777" w:rsidR="004B7642" w:rsidRPr="00C9344C" w:rsidRDefault="004B7642" w:rsidP="0052599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не будуть розглядатися твори, які містять заклики до насильницької зміни чи повалення конституційного ладу</w:t>
      </w:r>
      <w:r w:rsidR="0006590F" w:rsidRPr="00C9344C">
        <w:rPr>
          <w:sz w:val="28"/>
          <w:szCs w:val="28"/>
          <w:lang w:val="uk-UA"/>
        </w:rPr>
        <w:t>,</w:t>
      </w:r>
      <w:r w:rsidRPr="00C9344C">
        <w:rPr>
          <w:sz w:val="28"/>
          <w:szCs w:val="28"/>
          <w:lang w:val="uk-UA"/>
        </w:rPr>
        <w:t xml:space="preserve"> або до захоплення державної влади, ксенофобії, агресії;</w:t>
      </w:r>
    </w:p>
    <w:p w14:paraId="12985531" w14:textId="77777777" w:rsidR="004B7642" w:rsidRPr="00C9344C" w:rsidRDefault="004B7642" w:rsidP="0052599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 xml:space="preserve">до конкурсних </w:t>
      </w:r>
      <w:r w:rsidR="00911493" w:rsidRPr="00C9344C">
        <w:rPr>
          <w:sz w:val="28"/>
          <w:szCs w:val="28"/>
          <w:lang w:val="uk-UA"/>
        </w:rPr>
        <w:t>відео</w:t>
      </w:r>
      <w:r w:rsidRPr="00C9344C">
        <w:rPr>
          <w:sz w:val="28"/>
          <w:szCs w:val="28"/>
          <w:lang w:val="uk-UA"/>
        </w:rPr>
        <w:t xml:space="preserve">робіт обов’язково додається </w:t>
      </w:r>
      <w:r w:rsidR="00911493" w:rsidRPr="00C9344C">
        <w:rPr>
          <w:sz w:val="28"/>
          <w:szCs w:val="28"/>
          <w:lang w:val="uk-UA"/>
        </w:rPr>
        <w:t xml:space="preserve">заявка </w:t>
      </w:r>
      <w:r w:rsidRPr="00C9344C">
        <w:rPr>
          <w:sz w:val="28"/>
          <w:szCs w:val="28"/>
          <w:lang w:val="uk-UA"/>
        </w:rPr>
        <w:t>учасника</w:t>
      </w:r>
      <w:r w:rsidR="00075D4D" w:rsidRPr="00C9344C">
        <w:rPr>
          <w:sz w:val="28"/>
          <w:szCs w:val="28"/>
          <w:lang w:val="uk-UA"/>
        </w:rPr>
        <w:t>;</w:t>
      </w:r>
      <w:r w:rsidRPr="00C9344C">
        <w:rPr>
          <w:sz w:val="28"/>
          <w:szCs w:val="28"/>
          <w:lang w:val="uk-UA"/>
        </w:rPr>
        <w:t xml:space="preserve"> </w:t>
      </w:r>
    </w:p>
    <w:p w14:paraId="7908ECB9" w14:textId="77777777" w:rsidR="004B7642" w:rsidRPr="00C9344C" w:rsidRDefault="004B7642" w:rsidP="0052599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роботи, подані з порушенням вимог цього положення, до розгляду не допускаються.</w:t>
      </w:r>
    </w:p>
    <w:p w14:paraId="666E70B0" w14:textId="5D39A89A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Кр</w:t>
      </w:r>
      <w:r w:rsidR="00456995" w:rsidRPr="00C9344C">
        <w:rPr>
          <w:bCs/>
          <w:sz w:val="28"/>
          <w:szCs w:val="28"/>
          <w:lang w:val="uk-UA"/>
        </w:rPr>
        <w:t>итерії оцінювання для номінацій</w:t>
      </w:r>
      <w:r w:rsidR="00776F40" w:rsidRPr="00C9344C">
        <w:rPr>
          <w:bCs/>
          <w:sz w:val="28"/>
          <w:szCs w:val="28"/>
          <w:lang w:val="uk-UA"/>
        </w:rPr>
        <w:t>:</w:t>
      </w:r>
    </w:p>
    <w:p w14:paraId="31A3718C" w14:textId="1E56668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наявність на початку відео </w:t>
      </w:r>
      <w:r w:rsidR="00911493" w:rsidRPr="00C9344C">
        <w:rPr>
          <w:bCs/>
          <w:sz w:val="28"/>
          <w:szCs w:val="28"/>
          <w:lang w:val="uk-UA"/>
        </w:rPr>
        <w:t xml:space="preserve">промовленої </w:t>
      </w:r>
      <w:r w:rsidRPr="00C9344C">
        <w:rPr>
          <w:bCs/>
          <w:sz w:val="28"/>
          <w:szCs w:val="28"/>
          <w:lang w:val="uk-UA"/>
        </w:rPr>
        <w:t>назви твору, імені (імен) автора та читця(ів);</w:t>
      </w:r>
    </w:p>
    <w:p w14:paraId="49CA682C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виразність читання твору, доречність використання інтонаційних, мовленнєвих та позамовних (міміка, жести, паузи, манери, зовнішність) засобів виразності;</w:t>
      </w:r>
    </w:p>
    <w:p w14:paraId="750B4C1A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правильність і повнота відтворення фактичного змісту тексту;</w:t>
      </w:r>
    </w:p>
    <w:p w14:paraId="4D7385C5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неприпустимість необґрунтованих довгих пауз, помилок та неточностей;</w:t>
      </w:r>
    </w:p>
    <w:p w14:paraId="63DFA803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виявлення індивідуального розуміння тексту, особистого ставлення до нього;</w:t>
      </w:r>
    </w:p>
    <w:p w14:paraId="163D65F1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артистичність і мовленнєва вправність, уміння передати настрій твору;</w:t>
      </w:r>
    </w:p>
    <w:p w14:paraId="4C7C82C6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дотримання орфоепічних норм: літературна вимова голосних і приголосних звуків у різних позиціях, сполучень звуків у мовленнєвому потоці, а також наголошування слів та інтонування речень, різних за метою висловлювання (учасників з органічними порушеннями вимови цей критерій не стосується);</w:t>
      </w:r>
    </w:p>
    <w:p w14:paraId="5FB1D6EC" w14:textId="77777777" w:rsidR="004B7642" w:rsidRPr="00C9344C" w:rsidRDefault="004B7642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при ілюструванні тексту музикою враховуються влучність її добору, гучність звучання (музичний фон не може перекривати голос);</w:t>
      </w:r>
    </w:p>
    <w:p w14:paraId="448EF247" w14:textId="77777777" w:rsidR="004B7642" w:rsidRPr="00C9344C" w:rsidRDefault="00911493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наявність цілісного </w:t>
      </w:r>
      <w:r w:rsidR="004B7642" w:rsidRPr="00C9344C">
        <w:rPr>
          <w:bCs/>
          <w:sz w:val="28"/>
          <w:szCs w:val="28"/>
          <w:lang w:val="uk-UA"/>
        </w:rPr>
        <w:t>сценічн</w:t>
      </w:r>
      <w:r w:rsidRPr="00C9344C">
        <w:rPr>
          <w:bCs/>
          <w:sz w:val="28"/>
          <w:szCs w:val="28"/>
          <w:lang w:val="uk-UA"/>
        </w:rPr>
        <w:t>ого</w:t>
      </w:r>
      <w:r w:rsidR="004B7642" w:rsidRPr="00C9344C">
        <w:rPr>
          <w:bCs/>
          <w:sz w:val="28"/>
          <w:szCs w:val="28"/>
          <w:lang w:val="uk-UA"/>
        </w:rPr>
        <w:t xml:space="preserve"> образ</w:t>
      </w:r>
      <w:r w:rsidRPr="00C9344C">
        <w:rPr>
          <w:bCs/>
          <w:sz w:val="28"/>
          <w:szCs w:val="28"/>
          <w:lang w:val="uk-UA"/>
        </w:rPr>
        <w:t>у</w:t>
      </w:r>
      <w:r w:rsidR="004B7642" w:rsidRPr="00C9344C">
        <w:rPr>
          <w:bCs/>
          <w:sz w:val="28"/>
          <w:szCs w:val="28"/>
          <w:lang w:val="uk-UA"/>
        </w:rPr>
        <w:t>;</w:t>
      </w:r>
    </w:p>
    <w:p w14:paraId="3AF15FC4" w14:textId="77777777" w:rsidR="004B7642" w:rsidRPr="00C9344C" w:rsidRDefault="00911493" w:rsidP="0052599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lastRenderedPageBreak/>
        <w:t xml:space="preserve">рівень </w:t>
      </w:r>
      <w:r w:rsidR="004B7642" w:rsidRPr="00C9344C">
        <w:rPr>
          <w:bCs/>
          <w:sz w:val="28"/>
          <w:szCs w:val="28"/>
          <w:lang w:val="uk-UA"/>
        </w:rPr>
        <w:t>культур</w:t>
      </w:r>
      <w:r w:rsidRPr="00C9344C">
        <w:rPr>
          <w:bCs/>
          <w:sz w:val="28"/>
          <w:szCs w:val="28"/>
          <w:lang w:val="uk-UA"/>
        </w:rPr>
        <w:t>и</w:t>
      </w:r>
      <w:r w:rsidR="004B7642" w:rsidRPr="00C9344C">
        <w:rPr>
          <w:bCs/>
          <w:sz w:val="28"/>
          <w:szCs w:val="28"/>
          <w:lang w:val="uk-UA"/>
        </w:rPr>
        <w:t xml:space="preserve"> виконання.</w:t>
      </w:r>
    </w:p>
    <w:p w14:paraId="58F3B11A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17DE168D" w14:textId="77777777" w:rsidR="007806C8" w:rsidRPr="00C9344C" w:rsidRDefault="00456995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3) </w:t>
      </w:r>
      <w:r w:rsidR="007806C8" w:rsidRPr="00C9344C">
        <w:rPr>
          <w:bCs/>
          <w:sz w:val="28"/>
          <w:szCs w:val="28"/>
          <w:lang w:val="uk-UA"/>
        </w:rPr>
        <w:t>ОБРАЗОТВОРЧЕ МИСТЕЦТВО</w:t>
      </w:r>
    </w:p>
    <w:p w14:paraId="3E13EC79" w14:textId="77777777" w:rsidR="007806C8" w:rsidRPr="00C9344C" w:rsidRDefault="0045699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1. Живопис;</w:t>
      </w:r>
    </w:p>
    <w:p w14:paraId="1D63C237" w14:textId="77777777" w:rsidR="007806C8" w:rsidRPr="00C9344C" w:rsidRDefault="0045699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2. Графіка;</w:t>
      </w:r>
    </w:p>
    <w:p w14:paraId="171E6CCF" w14:textId="1A566451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3. Декоративно-прикладне мистецтво.</w:t>
      </w:r>
    </w:p>
    <w:p w14:paraId="7F53431A" w14:textId="77777777" w:rsidR="00B82FAB" w:rsidRPr="00C9344C" w:rsidRDefault="00B82FA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0540F6DA" w14:textId="58068AD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Формат робіт для номінації «Образотворче мистецтво» – А-2, А-3 (оформлення паспарту за бажанням учасника).</w:t>
      </w:r>
    </w:p>
    <w:p w14:paraId="0E0950F2" w14:textId="77777777" w:rsidR="00B82FAB" w:rsidRPr="00C9344C" w:rsidRDefault="00B82FA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284ABEC5" w14:textId="168B3F69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Кількість робіт, поданих на </w:t>
      </w:r>
      <w:r w:rsidR="00456995" w:rsidRPr="00C9344C">
        <w:rPr>
          <w:bCs/>
          <w:sz w:val="28"/>
          <w:szCs w:val="28"/>
          <w:lang w:val="uk-UA"/>
        </w:rPr>
        <w:t>Фестиваль-</w:t>
      </w:r>
      <w:r w:rsidRPr="00C9344C">
        <w:rPr>
          <w:bCs/>
          <w:sz w:val="28"/>
          <w:szCs w:val="28"/>
          <w:lang w:val="uk-UA"/>
        </w:rPr>
        <w:t>конкурс від од</w:t>
      </w:r>
      <w:r w:rsidR="00B82FAB" w:rsidRPr="00C9344C">
        <w:rPr>
          <w:bCs/>
          <w:sz w:val="28"/>
          <w:szCs w:val="28"/>
          <w:lang w:val="uk-UA"/>
        </w:rPr>
        <w:t>ного учасника</w:t>
      </w:r>
      <w:r w:rsidR="00125CB2" w:rsidRPr="00C9344C">
        <w:rPr>
          <w:bCs/>
          <w:sz w:val="28"/>
          <w:szCs w:val="28"/>
          <w:lang w:val="uk-UA"/>
        </w:rPr>
        <w:t xml:space="preserve"> – не більше двох</w:t>
      </w:r>
      <w:r w:rsidRPr="00C9344C">
        <w:rPr>
          <w:bCs/>
          <w:sz w:val="28"/>
          <w:szCs w:val="28"/>
          <w:lang w:val="uk-UA"/>
        </w:rPr>
        <w:t>.</w:t>
      </w:r>
    </w:p>
    <w:p w14:paraId="7F5CB7D8" w14:textId="77777777" w:rsidR="00B82FAB" w:rsidRPr="00C9344C" w:rsidRDefault="00B82FA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56856089" w14:textId="77777777" w:rsidR="007806C8" w:rsidRPr="00C9344C" w:rsidRDefault="0045699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Для участі у</w:t>
      </w:r>
      <w:r w:rsidR="007806C8" w:rsidRPr="00C9344C">
        <w:rPr>
          <w:bCs/>
          <w:sz w:val="28"/>
          <w:szCs w:val="28"/>
          <w:lang w:val="uk-UA"/>
        </w:rPr>
        <w:t xml:space="preserve"> </w:t>
      </w:r>
      <w:r w:rsidRPr="00C9344C">
        <w:rPr>
          <w:bCs/>
          <w:sz w:val="28"/>
          <w:szCs w:val="28"/>
          <w:lang w:val="uk-UA"/>
        </w:rPr>
        <w:t>Фестивалі-</w:t>
      </w:r>
      <w:r w:rsidR="007806C8" w:rsidRPr="00C9344C">
        <w:rPr>
          <w:bCs/>
          <w:sz w:val="28"/>
          <w:szCs w:val="28"/>
          <w:lang w:val="uk-UA"/>
        </w:rPr>
        <w:t>конк</w:t>
      </w:r>
      <w:r w:rsidR="00125CB2" w:rsidRPr="00C9344C">
        <w:rPr>
          <w:bCs/>
          <w:sz w:val="28"/>
          <w:szCs w:val="28"/>
          <w:lang w:val="uk-UA"/>
        </w:rPr>
        <w:t xml:space="preserve">урсі подаються оригінали творів. Для онлайн формату </w:t>
      </w:r>
      <w:r w:rsidR="003C71AD" w:rsidRPr="00C9344C">
        <w:rPr>
          <w:bCs/>
          <w:sz w:val="28"/>
          <w:szCs w:val="28"/>
          <w:lang w:val="uk-UA"/>
        </w:rPr>
        <w:t>подаються</w:t>
      </w:r>
      <w:r w:rsidR="00125CB2" w:rsidRPr="00C9344C">
        <w:rPr>
          <w:bCs/>
          <w:sz w:val="28"/>
          <w:szCs w:val="28"/>
          <w:lang w:val="uk-UA"/>
        </w:rPr>
        <w:t xml:space="preserve"> фотографії </w:t>
      </w:r>
      <w:r w:rsidR="007806C8" w:rsidRPr="00C9344C">
        <w:rPr>
          <w:bCs/>
          <w:sz w:val="28"/>
          <w:szCs w:val="28"/>
          <w:lang w:val="uk-UA"/>
        </w:rPr>
        <w:t xml:space="preserve">або відео </w:t>
      </w:r>
      <w:r w:rsidR="00911493" w:rsidRPr="00C9344C">
        <w:rPr>
          <w:bCs/>
          <w:sz w:val="28"/>
          <w:szCs w:val="28"/>
          <w:lang w:val="uk-UA"/>
        </w:rPr>
        <w:t xml:space="preserve">оригінальних </w:t>
      </w:r>
      <w:r w:rsidR="007806C8" w:rsidRPr="00C9344C">
        <w:rPr>
          <w:bCs/>
          <w:sz w:val="28"/>
          <w:szCs w:val="28"/>
          <w:lang w:val="uk-UA"/>
        </w:rPr>
        <w:t>робіт.</w:t>
      </w:r>
    </w:p>
    <w:p w14:paraId="55D540DC" w14:textId="7777777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712610A2" w14:textId="52077C09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Критерії оцінювання</w:t>
      </w:r>
      <w:r w:rsidR="009274C6" w:rsidRPr="00C9344C">
        <w:rPr>
          <w:bCs/>
          <w:sz w:val="28"/>
          <w:szCs w:val="28"/>
          <w:lang w:val="uk-UA"/>
        </w:rPr>
        <w:t>:</w:t>
      </w:r>
    </w:p>
    <w:p w14:paraId="5C591973" w14:textId="0E97257D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робота може бути виконана </w:t>
      </w:r>
      <w:r w:rsidR="00F45081" w:rsidRPr="00C9344C">
        <w:rPr>
          <w:bCs/>
          <w:sz w:val="28"/>
          <w:szCs w:val="28"/>
          <w:lang w:val="uk-UA"/>
        </w:rPr>
        <w:t>за</w:t>
      </w:r>
      <w:r w:rsidRPr="00C9344C">
        <w:rPr>
          <w:bCs/>
          <w:sz w:val="28"/>
          <w:szCs w:val="28"/>
          <w:lang w:val="uk-UA"/>
        </w:rPr>
        <w:t xml:space="preserve"> будь-як</w:t>
      </w:r>
      <w:r w:rsidR="00F45081" w:rsidRPr="00C9344C">
        <w:rPr>
          <w:bCs/>
          <w:sz w:val="28"/>
          <w:szCs w:val="28"/>
          <w:lang w:val="uk-UA"/>
        </w:rPr>
        <w:t>ою</w:t>
      </w:r>
      <w:r w:rsidRPr="00C9344C">
        <w:rPr>
          <w:bCs/>
          <w:sz w:val="28"/>
          <w:szCs w:val="28"/>
          <w:lang w:val="uk-UA"/>
        </w:rPr>
        <w:t xml:space="preserve"> вільн</w:t>
      </w:r>
      <w:r w:rsidR="00F45081" w:rsidRPr="00C9344C">
        <w:rPr>
          <w:bCs/>
          <w:sz w:val="28"/>
          <w:szCs w:val="28"/>
          <w:lang w:val="uk-UA"/>
        </w:rPr>
        <w:t>ою</w:t>
      </w:r>
      <w:r w:rsidRPr="00C9344C">
        <w:rPr>
          <w:bCs/>
          <w:sz w:val="28"/>
          <w:szCs w:val="28"/>
          <w:lang w:val="uk-UA"/>
        </w:rPr>
        <w:t xml:space="preserve"> тем</w:t>
      </w:r>
      <w:r w:rsidR="00F45081" w:rsidRPr="00C9344C">
        <w:rPr>
          <w:bCs/>
          <w:sz w:val="28"/>
          <w:szCs w:val="28"/>
          <w:lang w:val="uk-UA"/>
        </w:rPr>
        <w:t>ою</w:t>
      </w:r>
      <w:r w:rsidRPr="00C9344C">
        <w:rPr>
          <w:bCs/>
          <w:sz w:val="28"/>
          <w:szCs w:val="28"/>
          <w:lang w:val="uk-UA"/>
        </w:rPr>
        <w:t>, техніка виконання – за вибором учасника;</w:t>
      </w:r>
    </w:p>
    <w:p w14:paraId="1A9CA4EB" w14:textId="558E0EE8" w:rsidR="009274C6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робота </w:t>
      </w:r>
      <w:r w:rsidR="00F45081" w:rsidRPr="00C9344C">
        <w:rPr>
          <w:bCs/>
          <w:sz w:val="28"/>
          <w:szCs w:val="28"/>
          <w:lang w:val="uk-UA"/>
        </w:rPr>
        <w:t>має</w:t>
      </w:r>
      <w:r w:rsidR="009274C6" w:rsidRPr="00C9344C">
        <w:rPr>
          <w:bCs/>
          <w:sz w:val="28"/>
          <w:szCs w:val="28"/>
          <w:lang w:val="uk-UA"/>
        </w:rPr>
        <w:t xml:space="preserve"> бути творчою та самостійною;</w:t>
      </w:r>
    </w:p>
    <w:p w14:paraId="600F193C" w14:textId="0152079C" w:rsidR="007806C8" w:rsidRPr="00C9344C" w:rsidRDefault="009274C6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ф</w:t>
      </w:r>
      <w:r w:rsidR="007806C8" w:rsidRPr="00C9344C">
        <w:rPr>
          <w:bCs/>
          <w:sz w:val="28"/>
          <w:szCs w:val="28"/>
          <w:lang w:val="uk-UA"/>
        </w:rPr>
        <w:t>ото й відео мають бути обов’язково підписані (ім’я та прізвище, номінація, назва).</w:t>
      </w:r>
      <w:r w:rsidR="00911493" w:rsidRPr="00C9344C">
        <w:rPr>
          <w:bCs/>
          <w:sz w:val="28"/>
          <w:szCs w:val="28"/>
          <w:lang w:val="uk-UA"/>
        </w:rPr>
        <w:t xml:space="preserve"> Для дотримання принципу доброчесності одне фото має містити </w:t>
      </w:r>
      <w:r w:rsidR="00075D4D" w:rsidRPr="00C9344C">
        <w:rPr>
          <w:bCs/>
          <w:sz w:val="28"/>
          <w:szCs w:val="28"/>
          <w:lang w:val="uk-UA"/>
        </w:rPr>
        <w:t xml:space="preserve">зображення </w:t>
      </w:r>
      <w:r w:rsidR="00911493" w:rsidRPr="00C9344C">
        <w:rPr>
          <w:bCs/>
          <w:sz w:val="28"/>
          <w:szCs w:val="28"/>
          <w:lang w:val="uk-UA"/>
        </w:rPr>
        <w:t>автора поруч з роботою.</w:t>
      </w:r>
    </w:p>
    <w:p w14:paraId="3E480F41" w14:textId="77777777" w:rsidR="006217A8" w:rsidRPr="00C9344C" w:rsidRDefault="006217A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6D7DFF23" w14:textId="54D9590D" w:rsidR="006217A8" w:rsidRPr="00C9344C" w:rsidRDefault="001179F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</w:t>
      </w:r>
      <w:r w:rsidR="0005746A" w:rsidRPr="00C9344C">
        <w:rPr>
          <w:bCs/>
          <w:sz w:val="28"/>
          <w:szCs w:val="28"/>
          <w:lang w:val="uk-UA"/>
        </w:rPr>
        <w:t>Учасники Ф</w:t>
      </w:r>
      <w:r w:rsidR="006217A8" w:rsidRPr="00C9344C">
        <w:rPr>
          <w:bCs/>
          <w:sz w:val="28"/>
          <w:szCs w:val="28"/>
          <w:lang w:val="uk-UA"/>
        </w:rPr>
        <w:t>естивалю</w:t>
      </w:r>
      <w:r w:rsidR="0005746A" w:rsidRPr="00C9344C">
        <w:rPr>
          <w:bCs/>
          <w:sz w:val="28"/>
          <w:szCs w:val="28"/>
          <w:lang w:val="uk-UA"/>
        </w:rPr>
        <w:t>-конкурсу</w:t>
      </w:r>
      <w:r w:rsidR="006217A8" w:rsidRPr="00C9344C">
        <w:rPr>
          <w:bCs/>
          <w:sz w:val="28"/>
          <w:szCs w:val="28"/>
          <w:lang w:val="uk-UA"/>
        </w:rPr>
        <w:t xml:space="preserve"> розподіляються за віковими категоріями:</w:t>
      </w:r>
    </w:p>
    <w:p w14:paraId="15B1C958" w14:textId="4E7ECBD7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6085F089" w14:textId="70663A83" w:rsidR="007806C8" w:rsidRPr="00C9344C" w:rsidRDefault="00B14D7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І категорія – середня (11–13 років </w:t>
      </w:r>
      <w:r w:rsidR="007806C8" w:rsidRPr="00C9344C">
        <w:rPr>
          <w:bCs/>
          <w:sz w:val="28"/>
          <w:szCs w:val="28"/>
          <w:lang w:val="uk-UA"/>
        </w:rPr>
        <w:t>включно)</w:t>
      </w:r>
      <w:r w:rsidR="00A65526" w:rsidRPr="00C9344C">
        <w:rPr>
          <w:bCs/>
          <w:sz w:val="28"/>
          <w:szCs w:val="28"/>
          <w:lang w:val="uk-UA"/>
        </w:rPr>
        <w:t>;</w:t>
      </w:r>
    </w:p>
    <w:p w14:paraId="0D69A11F" w14:textId="4B2C20BE" w:rsidR="007806C8" w:rsidRPr="00C9344C" w:rsidRDefault="00B14D7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ІІ категорія – старша (14–15 років </w:t>
      </w:r>
      <w:r w:rsidR="007806C8" w:rsidRPr="00C9344C">
        <w:rPr>
          <w:bCs/>
          <w:sz w:val="28"/>
          <w:szCs w:val="28"/>
          <w:lang w:val="uk-UA"/>
        </w:rPr>
        <w:t>включно)</w:t>
      </w:r>
      <w:r w:rsidR="00A65526" w:rsidRPr="00C9344C">
        <w:rPr>
          <w:bCs/>
          <w:sz w:val="28"/>
          <w:szCs w:val="28"/>
          <w:lang w:val="uk-UA"/>
        </w:rPr>
        <w:t>;</w:t>
      </w:r>
    </w:p>
    <w:p w14:paraId="2856E493" w14:textId="69646D55" w:rsidR="007806C8" w:rsidRPr="00C9344C" w:rsidRDefault="00B14D7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IІІ категорія – юнацька (16–17 років </w:t>
      </w:r>
      <w:r w:rsidR="007806C8" w:rsidRPr="00C9344C">
        <w:rPr>
          <w:bCs/>
          <w:sz w:val="28"/>
          <w:szCs w:val="28"/>
          <w:lang w:val="uk-UA"/>
        </w:rPr>
        <w:t>включно)</w:t>
      </w:r>
      <w:r w:rsidR="00A65526" w:rsidRPr="00C9344C">
        <w:rPr>
          <w:bCs/>
          <w:sz w:val="28"/>
          <w:szCs w:val="28"/>
          <w:lang w:val="uk-UA"/>
        </w:rPr>
        <w:t>;</w:t>
      </w:r>
    </w:p>
    <w:p w14:paraId="288BABBA" w14:textId="0768D0B5" w:rsidR="007806C8" w:rsidRPr="00C9344C" w:rsidRDefault="00B14D7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ІV категорія – 1-ша молодіжна (18–20 років </w:t>
      </w:r>
      <w:r w:rsidR="007806C8" w:rsidRPr="00C9344C">
        <w:rPr>
          <w:bCs/>
          <w:sz w:val="28"/>
          <w:szCs w:val="28"/>
          <w:lang w:val="uk-UA"/>
        </w:rPr>
        <w:t>включно)</w:t>
      </w:r>
      <w:r w:rsidR="00A65526" w:rsidRPr="00C9344C">
        <w:rPr>
          <w:bCs/>
          <w:sz w:val="28"/>
          <w:szCs w:val="28"/>
          <w:lang w:val="uk-UA"/>
        </w:rPr>
        <w:t>;</w:t>
      </w:r>
    </w:p>
    <w:p w14:paraId="1147CD9F" w14:textId="66C15E0C" w:rsidR="007806C8" w:rsidRPr="00C9344C" w:rsidRDefault="00B14D7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V категорія – 2-га молодіжна (21–25 років </w:t>
      </w:r>
      <w:r w:rsidR="007806C8" w:rsidRPr="00C9344C">
        <w:rPr>
          <w:bCs/>
          <w:sz w:val="28"/>
          <w:szCs w:val="28"/>
          <w:lang w:val="uk-UA"/>
        </w:rPr>
        <w:t>включно)</w:t>
      </w:r>
      <w:r w:rsidR="00A65526" w:rsidRPr="00C9344C">
        <w:rPr>
          <w:bCs/>
          <w:sz w:val="28"/>
          <w:szCs w:val="28"/>
          <w:lang w:val="uk-UA"/>
        </w:rPr>
        <w:t>;</w:t>
      </w:r>
    </w:p>
    <w:p w14:paraId="0AA81871" w14:textId="76EAC77C" w:rsidR="007806C8" w:rsidRPr="00C9344C" w:rsidRDefault="007806C8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VІ категорія </w:t>
      </w:r>
      <w:r w:rsidR="00B14D75" w:rsidRPr="00C9344C">
        <w:rPr>
          <w:bCs/>
          <w:sz w:val="28"/>
          <w:szCs w:val="28"/>
          <w:lang w:val="uk-UA"/>
        </w:rPr>
        <w:t xml:space="preserve">– змішана </w:t>
      </w:r>
      <w:r w:rsidR="006217A8" w:rsidRPr="00C9344C">
        <w:rPr>
          <w:bCs/>
          <w:sz w:val="28"/>
          <w:szCs w:val="28"/>
          <w:lang w:val="uk-UA"/>
        </w:rPr>
        <w:t>(у</w:t>
      </w:r>
      <w:r w:rsidRPr="00C9344C">
        <w:rPr>
          <w:bCs/>
          <w:sz w:val="28"/>
          <w:szCs w:val="28"/>
          <w:lang w:val="uk-UA"/>
        </w:rPr>
        <w:t>сі вікові категорії</w:t>
      </w:r>
      <w:r w:rsidR="006217A8" w:rsidRPr="00C9344C">
        <w:rPr>
          <w:bCs/>
          <w:sz w:val="28"/>
          <w:szCs w:val="28"/>
          <w:lang w:val="uk-UA"/>
        </w:rPr>
        <w:t>)</w:t>
      </w:r>
      <w:r w:rsidR="00543DF2" w:rsidRPr="00C9344C">
        <w:rPr>
          <w:bCs/>
          <w:sz w:val="28"/>
          <w:szCs w:val="28"/>
          <w:lang w:val="uk-UA"/>
        </w:rPr>
        <w:t>.</w:t>
      </w:r>
    </w:p>
    <w:p w14:paraId="6DBE6C0F" w14:textId="47F5765A" w:rsidR="004F609A" w:rsidRDefault="004F609A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5C79594E" w14:textId="21842CAE" w:rsidR="005670A5" w:rsidRPr="00294C70" w:rsidRDefault="005670A5" w:rsidP="005670A5">
      <w:pPr>
        <w:spacing w:before="120" w:after="12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III</w:t>
      </w:r>
      <w:r w:rsidRPr="00294C70">
        <w:rPr>
          <w:b/>
          <w:sz w:val="28"/>
          <w:szCs w:val="28"/>
          <w:lang w:val="uk-UA"/>
        </w:rPr>
        <w:t>. Організаційний комітет</w:t>
      </w:r>
    </w:p>
    <w:p w14:paraId="2942A14B" w14:textId="2C1F6DCE" w:rsidR="005670A5" w:rsidRDefault="005670A5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C9344C">
        <w:rPr>
          <w:bCs/>
          <w:sz w:val="28"/>
          <w:szCs w:val="28"/>
          <w:lang w:val="uk-UA"/>
        </w:rPr>
        <w:t> </w:t>
      </w:r>
      <w:r w:rsidR="00294C70">
        <w:rPr>
          <w:bCs/>
          <w:sz w:val="28"/>
          <w:szCs w:val="28"/>
          <w:lang w:val="uk-UA"/>
        </w:rPr>
        <w:t>З</w:t>
      </w:r>
      <w:r w:rsidRPr="00C9344C">
        <w:rPr>
          <w:bCs/>
          <w:sz w:val="28"/>
          <w:szCs w:val="28"/>
          <w:lang w:val="uk-UA"/>
        </w:rPr>
        <w:t>агальне керівництво підготовкою та проведенням Фестивалю-конкурсу здійснює Організаційний комітет (далі – Оргкомітет), персональний склад якого затверджується щорічно наказом ректора Національного університету «Чернігівський колегіум» імені Т.Г. Шевченка з числа провідних фахівців та заслужених діячів</w:t>
      </w:r>
      <w:r w:rsidR="00294C70">
        <w:rPr>
          <w:bCs/>
          <w:sz w:val="28"/>
          <w:szCs w:val="28"/>
          <w:lang w:val="uk-UA"/>
        </w:rPr>
        <w:t xml:space="preserve"> мистецтв Чернігівської області.</w:t>
      </w:r>
    </w:p>
    <w:p w14:paraId="4CC44FCD" w14:textId="77777777" w:rsidR="007A126E" w:rsidRPr="00C9344C" w:rsidRDefault="007A126E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7575A3FE" w14:textId="77777777" w:rsidR="00294C70" w:rsidRDefault="00294C70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2.</w:t>
      </w:r>
      <w:r w:rsidR="005670A5" w:rsidRPr="00C9344C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 xml:space="preserve">Повноваження </w:t>
      </w:r>
      <w:r w:rsidR="005670A5" w:rsidRPr="00C9344C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ргкомітету</w:t>
      </w:r>
      <w:r w:rsidR="005670A5" w:rsidRPr="00C9344C">
        <w:rPr>
          <w:bCs/>
          <w:sz w:val="28"/>
          <w:szCs w:val="28"/>
          <w:lang w:val="uk-UA"/>
        </w:rPr>
        <w:t xml:space="preserve">: </w:t>
      </w:r>
    </w:p>
    <w:p w14:paraId="40539929" w14:textId="04066F60" w:rsidR="007A126E" w:rsidRDefault="007A126E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розробляє</w:t>
      </w:r>
      <w:r w:rsidR="005670A5" w:rsidRPr="00C9344C">
        <w:rPr>
          <w:bCs/>
          <w:sz w:val="28"/>
          <w:szCs w:val="28"/>
          <w:lang w:val="uk-UA"/>
        </w:rPr>
        <w:t xml:space="preserve"> умов</w:t>
      </w:r>
      <w:r>
        <w:rPr>
          <w:bCs/>
          <w:sz w:val="28"/>
          <w:szCs w:val="28"/>
          <w:lang w:val="uk-UA"/>
        </w:rPr>
        <w:t>и</w:t>
      </w:r>
      <w:r w:rsidR="005670A5" w:rsidRPr="00C9344C">
        <w:rPr>
          <w:bCs/>
          <w:sz w:val="28"/>
          <w:szCs w:val="28"/>
          <w:lang w:val="uk-UA"/>
        </w:rPr>
        <w:t>, програми та поряд</w:t>
      </w:r>
      <w:r>
        <w:rPr>
          <w:bCs/>
          <w:sz w:val="28"/>
          <w:szCs w:val="28"/>
          <w:lang w:val="uk-UA"/>
        </w:rPr>
        <w:t>о</w:t>
      </w:r>
      <w:r w:rsidR="005670A5" w:rsidRPr="00C9344C">
        <w:rPr>
          <w:bCs/>
          <w:sz w:val="28"/>
          <w:szCs w:val="28"/>
          <w:lang w:val="uk-UA"/>
        </w:rPr>
        <w:t xml:space="preserve">к проведення Фестивалю-конкурсу; </w:t>
      </w:r>
    </w:p>
    <w:p w14:paraId="05988399" w14:textId="4802FA7E" w:rsidR="007A126E" w:rsidRDefault="007A126E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організовує</w:t>
      </w:r>
      <w:r w:rsidR="005670A5" w:rsidRPr="00C9344C">
        <w:rPr>
          <w:bCs/>
          <w:sz w:val="28"/>
          <w:szCs w:val="28"/>
          <w:lang w:val="uk-UA"/>
        </w:rPr>
        <w:t xml:space="preserve"> нарад</w:t>
      </w:r>
      <w:r>
        <w:rPr>
          <w:bCs/>
          <w:sz w:val="28"/>
          <w:szCs w:val="28"/>
          <w:lang w:val="uk-UA"/>
        </w:rPr>
        <w:t>и</w:t>
      </w:r>
      <w:r w:rsidR="005670A5" w:rsidRPr="00C9344C">
        <w:rPr>
          <w:bCs/>
          <w:sz w:val="28"/>
          <w:szCs w:val="28"/>
          <w:lang w:val="uk-UA"/>
        </w:rPr>
        <w:t xml:space="preserve"> з проведення Фестивалю-конкурсу; </w:t>
      </w:r>
    </w:p>
    <w:p w14:paraId="2A5895BF" w14:textId="77777777" w:rsidR="007A126E" w:rsidRDefault="005670A5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розгляд</w:t>
      </w:r>
      <w:r w:rsidR="007A126E">
        <w:rPr>
          <w:bCs/>
          <w:sz w:val="28"/>
          <w:szCs w:val="28"/>
          <w:lang w:val="uk-UA"/>
        </w:rPr>
        <w:t>ає заявки учасників;</w:t>
      </w:r>
    </w:p>
    <w:p w14:paraId="3D747F26" w14:textId="0B0431B6" w:rsidR="007A126E" w:rsidRDefault="005670A5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визнач</w:t>
      </w:r>
      <w:r w:rsidR="007A126E">
        <w:rPr>
          <w:bCs/>
          <w:sz w:val="28"/>
          <w:szCs w:val="28"/>
          <w:lang w:val="uk-UA"/>
        </w:rPr>
        <w:t>ає місця та терміни</w:t>
      </w:r>
      <w:r w:rsidRPr="00C9344C">
        <w:rPr>
          <w:bCs/>
          <w:sz w:val="28"/>
          <w:szCs w:val="28"/>
          <w:lang w:val="uk-UA"/>
        </w:rPr>
        <w:t xml:space="preserve"> проведення Фестивалю-конкурсу; </w:t>
      </w:r>
    </w:p>
    <w:p w14:paraId="1CC6F416" w14:textId="0D93C2AF" w:rsidR="007A126E" w:rsidRDefault="007A126E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розробляє та затверджує символіку</w:t>
      </w:r>
      <w:r w:rsidR="005670A5" w:rsidRPr="00C9344C">
        <w:rPr>
          <w:bCs/>
          <w:sz w:val="28"/>
          <w:szCs w:val="28"/>
          <w:lang w:val="uk-UA"/>
        </w:rPr>
        <w:t xml:space="preserve"> Фестивалю-конкурсу; </w:t>
      </w:r>
    </w:p>
    <w:p w14:paraId="23920765" w14:textId="1DF9430C" w:rsidR="007A126E" w:rsidRDefault="007A126E" w:rsidP="005670A5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проводить рекламну компанію</w:t>
      </w:r>
      <w:r w:rsidR="005670A5" w:rsidRPr="00C9344C">
        <w:rPr>
          <w:bCs/>
          <w:sz w:val="28"/>
          <w:szCs w:val="28"/>
          <w:lang w:val="uk-UA"/>
        </w:rPr>
        <w:t xml:space="preserve"> Ф</w:t>
      </w:r>
      <w:r>
        <w:rPr>
          <w:bCs/>
          <w:sz w:val="28"/>
          <w:szCs w:val="28"/>
          <w:lang w:val="uk-UA"/>
        </w:rPr>
        <w:t>естивалю-конкурсу в</w:t>
      </w:r>
      <w:r w:rsidR="005670A5" w:rsidRPr="00C9344C">
        <w:rPr>
          <w:bCs/>
          <w:sz w:val="28"/>
          <w:szCs w:val="28"/>
          <w:lang w:val="uk-UA"/>
        </w:rPr>
        <w:t xml:space="preserve"> обласних медіа; </w:t>
      </w:r>
    </w:p>
    <w:p w14:paraId="2ECA38E2" w14:textId="6764F837" w:rsidR="005670A5" w:rsidRPr="00C9344C" w:rsidRDefault="00EA511A" w:rsidP="00EA511A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форму</w:t>
      </w:r>
      <w:r w:rsidR="005670A5" w:rsidRPr="00C9344C">
        <w:rPr>
          <w:bCs/>
          <w:sz w:val="28"/>
          <w:szCs w:val="28"/>
          <w:lang w:val="uk-UA"/>
        </w:rPr>
        <w:t>є та затверджує персональний склад журі.</w:t>
      </w:r>
    </w:p>
    <w:p w14:paraId="595B69ED" w14:textId="77777777" w:rsidR="00316114" w:rsidRPr="00C9344C" w:rsidRDefault="00316114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3D446074" w14:textId="3FB8E638" w:rsidR="006B3535" w:rsidRPr="00C9344C" w:rsidRDefault="005670A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ІV</w:t>
      </w:r>
      <w:r w:rsidR="0005746A" w:rsidRPr="00C9344C">
        <w:rPr>
          <w:b/>
          <w:bCs/>
          <w:sz w:val="28"/>
          <w:szCs w:val="28"/>
          <w:lang w:val="uk-UA"/>
        </w:rPr>
        <w:t>. Журі Ф</w:t>
      </w:r>
      <w:r w:rsidR="006B3535" w:rsidRPr="00C9344C">
        <w:rPr>
          <w:b/>
          <w:bCs/>
          <w:sz w:val="28"/>
          <w:szCs w:val="28"/>
          <w:lang w:val="uk-UA"/>
        </w:rPr>
        <w:t>естивалю</w:t>
      </w:r>
      <w:r w:rsidR="00F72747" w:rsidRPr="00C9344C">
        <w:rPr>
          <w:b/>
          <w:bCs/>
          <w:sz w:val="28"/>
          <w:szCs w:val="28"/>
          <w:lang w:val="uk-UA"/>
        </w:rPr>
        <w:t>-конкурсу</w:t>
      </w:r>
    </w:p>
    <w:p w14:paraId="1A8D6443" w14:textId="48F67ED6" w:rsidR="006B3535" w:rsidRPr="00C9344C" w:rsidRDefault="007238E5" w:rsidP="007A126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5133DD" w:rsidRPr="00C9344C">
        <w:rPr>
          <w:bCs/>
          <w:sz w:val="28"/>
          <w:szCs w:val="28"/>
          <w:lang w:val="uk-UA"/>
        </w:rPr>
        <w:t>До складу журі Фестивалю</w:t>
      </w:r>
      <w:r w:rsidR="000F4AD7" w:rsidRPr="00C9344C">
        <w:rPr>
          <w:bCs/>
          <w:sz w:val="28"/>
          <w:szCs w:val="28"/>
          <w:lang w:val="uk-UA"/>
        </w:rPr>
        <w:t>-конкурсу</w:t>
      </w:r>
      <w:r w:rsidR="006B3535" w:rsidRPr="00C9344C">
        <w:rPr>
          <w:bCs/>
          <w:sz w:val="28"/>
          <w:szCs w:val="28"/>
          <w:lang w:val="uk-UA"/>
        </w:rPr>
        <w:t xml:space="preserve"> входять заслужені діячі культури та мистецтв, народні артисти, художники, члени Національної спілки художників України, викладачі вищих закладів мистецької освіти України.</w:t>
      </w:r>
    </w:p>
    <w:p w14:paraId="2D84ABDF" w14:textId="4B2CC74C" w:rsidR="006B3535" w:rsidRPr="00C9344C" w:rsidRDefault="005133DD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2.</w:t>
      </w:r>
      <w:r w:rsidR="007238E5">
        <w:rPr>
          <w:bCs/>
          <w:sz w:val="28"/>
          <w:szCs w:val="28"/>
          <w:lang w:val="uk-UA"/>
        </w:rPr>
        <w:t> </w:t>
      </w:r>
      <w:r w:rsidR="006B3535" w:rsidRPr="00C9344C">
        <w:rPr>
          <w:bCs/>
          <w:sz w:val="28"/>
          <w:szCs w:val="28"/>
          <w:lang w:val="uk-UA"/>
        </w:rPr>
        <w:t>Журі прослуховує виступи конку</w:t>
      </w:r>
      <w:r w:rsidR="00A65526" w:rsidRPr="00C9344C">
        <w:rPr>
          <w:bCs/>
          <w:sz w:val="28"/>
          <w:szCs w:val="28"/>
          <w:lang w:val="uk-UA"/>
        </w:rPr>
        <w:t>рсантів згідно з вимог розділу ІІ</w:t>
      </w:r>
      <w:r w:rsidR="006B3535" w:rsidRPr="00C9344C">
        <w:rPr>
          <w:bCs/>
          <w:sz w:val="28"/>
          <w:szCs w:val="28"/>
          <w:lang w:val="uk-UA"/>
        </w:rPr>
        <w:t xml:space="preserve"> і визначає переможців.</w:t>
      </w:r>
    </w:p>
    <w:p w14:paraId="55C24FEB" w14:textId="273EE46F" w:rsidR="006B3535" w:rsidRPr="00C9344C" w:rsidRDefault="007238E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</w:t>
      </w:r>
      <w:r w:rsidR="006B3535" w:rsidRPr="00C9344C">
        <w:rPr>
          <w:bCs/>
          <w:sz w:val="28"/>
          <w:szCs w:val="28"/>
          <w:lang w:val="uk-UA"/>
        </w:rPr>
        <w:t>Ви</w:t>
      </w:r>
      <w:r w:rsidR="005F071B" w:rsidRPr="00C9344C">
        <w:rPr>
          <w:bCs/>
          <w:sz w:val="28"/>
          <w:szCs w:val="28"/>
          <w:lang w:val="uk-UA"/>
        </w:rPr>
        <w:t>ступи учасників оцінюються за 10</w:t>
      </w:r>
      <w:r w:rsidR="006B3535" w:rsidRPr="00C9344C">
        <w:rPr>
          <w:bCs/>
          <w:sz w:val="28"/>
          <w:szCs w:val="28"/>
          <w:lang w:val="uk-UA"/>
        </w:rPr>
        <w:t>-бальною системою.</w:t>
      </w:r>
    </w:p>
    <w:p w14:paraId="1A80D645" w14:textId="7743F927" w:rsidR="006B3535" w:rsidRPr="00C9344C" w:rsidRDefault="007238E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4. </w:t>
      </w:r>
      <w:r w:rsidR="006B3535" w:rsidRPr="00C9344C">
        <w:rPr>
          <w:bCs/>
          <w:sz w:val="28"/>
          <w:szCs w:val="28"/>
          <w:lang w:val="uk-UA"/>
        </w:rPr>
        <w:t>За рішенн</w:t>
      </w:r>
      <w:r w:rsidR="00A65526" w:rsidRPr="00C9344C">
        <w:rPr>
          <w:bCs/>
          <w:sz w:val="28"/>
          <w:szCs w:val="28"/>
          <w:lang w:val="uk-UA"/>
        </w:rPr>
        <w:t>ям журі визначаються переможці Ф</w:t>
      </w:r>
      <w:r w:rsidR="006B3535" w:rsidRPr="00C9344C">
        <w:rPr>
          <w:bCs/>
          <w:sz w:val="28"/>
          <w:szCs w:val="28"/>
          <w:lang w:val="uk-UA"/>
        </w:rPr>
        <w:t>естивалю-конкурсу, які набрали найбільшу кількість балів та отримують звання:</w:t>
      </w:r>
    </w:p>
    <w:p w14:paraId="5BA8DE1F" w14:textId="72EE2DB4" w:rsidR="006B3535" w:rsidRPr="00C9344C" w:rsidRDefault="005F071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лау</w:t>
      </w:r>
      <w:r w:rsidR="006B3535" w:rsidRPr="00C9344C">
        <w:rPr>
          <w:bCs/>
          <w:sz w:val="28"/>
          <w:szCs w:val="28"/>
          <w:lang w:val="uk-UA"/>
        </w:rPr>
        <w:t>реата з врученням диплома володаря Гран-прі;</w:t>
      </w:r>
    </w:p>
    <w:p w14:paraId="19D7286C" w14:textId="77777777" w:rsidR="00E727FA" w:rsidRPr="00C9344C" w:rsidRDefault="005F071B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лау</w:t>
      </w:r>
      <w:r w:rsidR="006B3535" w:rsidRPr="00C9344C">
        <w:rPr>
          <w:bCs/>
          <w:sz w:val="28"/>
          <w:szCs w:val="28"/>
          <w:lang w:val="uk-UA"/>
        </w:rPr>
        <w:t>реата з врученням дипломів І, ІІ, ІІІ ступенів (у кожні</w:t>
      </w:r>
      <w:r w:rsidR="00E727FA" w:rsidRPr="00C9344C">
        <w:rPr>
          <w:bCs/>
          <w:sz w:val="28"/>
          <w:szCs w:val="28"/>
          <w:lang w:val="uk-UA"/>
        </w:rPr>
        <w:t>й категорії, кожній номінації);</w:t>
      </w:r>
    </w:p>
    <w:p w14:paraId="4F54C185" w14:textId="227505A6" w:rsidR="006B3535" w:rsidRPr="00C9344C" w:rsidRDefault="00E727FA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і</w:t>
      </w:r>
      <w:r w:rsidR="000F4AD7" w:rsidRPr="00C9344C">
        <w:rPr>
          <w:bCs/>
          <w:sz w:val="28"/>
          <w:szCs w:val="28"/>
          <w:lang w:val="uk-UA"/>
        </w:rPr>
        <w:t>нші учасники Ф</w:t>
      </w:r>
      <w:r w:rsidR="006B3535" w:rsidRPr="00C9344C">
        <w:rPr>
          <w:bCs/>
          <w:sz w:val="28"/>
          <w:szCs w:val="28"/>
          <w:lang w:val="uk-UA"/>
        </w:rPr>
        <w:t>ести</w:t>
      </w:r>
      <w:r w:rsidR="005133DD" w:rsidRPr="00C9344C">
        <w:rPr>
          <w:bCs/>
          <w:sz w:val="28"/>
          <w:szCs w:val="28"/>
          <w:lang w:val="uk-UA"/>
        </w:rPr>
        <w:t xml:space="preserve">валю-конкурсу одержують </w:t>
      </w:r>
      <w:r w:rsidR="006B3535" w:rsidRPr="00C9344C">
        <w:rPr>
          <w:bCs/>
          <w:sz w:val="28"/>
          <w:szCs w:val="28"/>
          <w:lang w:val="uk-UA"/>
        </w:rPr>
        <w:t>дипломи</w:t>
      </w:r>
      <w:r w:rsidR="005133DD" w:rsidRPr="00C9344C">
        <w:rPr>
          <w:bCs/>
          <w:sz w:val="28"/>
          <w:szCs w:val="28"/>
          <w:lang w:val="uk-UA"/>
        </w:rPr>
        <w:t xml:space="preserve"> учасників</w:t>
      </w:r>
      <w:r w:rsidR="006B3535" w:rsidRPr="00C9344C">
        <w:rPr>
          <w:bCs/>
          <w:sz w:val="28"/>
          <w:szCs w:val="28"/>
          <w:lang w:val="uk-UA"/>
        </w:rPr>
        <w:t xml:space="preserve">. </w:t>
      </w:r>
    </w:p>
    <w:p w14:paraId="0190F8CA" w14:textId="54050077" w:rsidR="006B3535" w:rsidRPr="00C9344C" w:rsidRDefault="007238E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5. </w:t>
      </w:r>
      <w:r w:rsidR="006B3535" w:rsidRPr="00C9344C">
        <w:rPr>
          <w:bCs/>
          <w:sz w:val="28"/>
          <w:szCs w:val="28"/>
          <w:lang w:val="uk-UA"/>
        </w:rPr>
        <w:t>Рішення журі є остаточним і оскарженню не підлягає.</w:t>
      </w:r>
    </w:p>
    <w:p w14:paraId="31A51F52" w14:textId="77777777" w:rsidR="00220A39" w:rsidRPr="00C9344C" w:rsidRDefault="00220A39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26AF60A3" w14:textId="5FF34186" w:rsidR="00704BD5" w:rsidRPr="00C9344C" w:rsidRDefault="004F4C73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t>V</w:t>
      </w:r>
      <w:r w:rsidR="004A0420" w:rsidRPr="00C9344C">
        <w:rPr>
          <w:b/>
          <w:bCs/>
          <w:sz w:val="28"/>
          <w:szCs w:val="28"/>
          <w:lang w:val="uk-UA"/>
        </w:rPr>
        <w:t>.</w:t>
      </w:r>
      <w:r w:rsidRPr="00C9344C">
        <w:rPr>
          <w:b/>
          <w:bCs/>
          <w:sz w:val="28"/>
          <w:szCs w:val="28"/>
          <w:lang w:val="uk-UA"/>
        </w:rPr>
        <w:t xml:space="preserve"> </w:t>
      </w:r>
      <w:r w:rsidR="00704BD5" w:rsidRPr="00C9344C">
        <w:rPr>
          <w:b/>
          <w:bCs/>
          <w:sz w:val="28"/>
          <w:szCs w:val="28"/>
          <w:lang w:val="uk-UA"/>
        </w:rPr>
        <w:t>Фінансові умови</w:t>
      </w:r>
    </w:p>
    <w:p w14:paraId="7728232D" w14:textId="2E9907BF" w:rsidR="005A09F3" w:rsidRPr="00C9344C" w:rsidRDefault="007238E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 w:rsidR="005A09F3" w:rsidRPr="00C9344C">
        <w:rPr>
          <w:bCs/>
          <w:sz w:val="28"/>
          <w:szCs w:val="28"/>
          <w:lang w:val="uk-UA"/>
        </w:rPr>
        <w:t>Фестиваль</w:t>
      </w:r>
      <w:r w:rsidR="0005746A" w:rsidRPr="00C9344C">
        <w:rPr>
          <w:bCs/>
          <w:sz w:val="28"/>
          <w:szCs w:val="28"/>
          <w:lang w:val="uk-UA"/>
        </w:rPr>
        <w:t>-конкурс</w:t>
      </w:r>
      <w:r w:rsidR="005A09F3" w:rsidRPr="00C9344C">
        <w:rPr>
          <w:bCs/>
          <w:sz w:val="28"/>
          <w:szCs w:val="28"/>
          <w:lang w:val="uk-UA"/>
        </w:rPr>
        <w:t xml:space="preserve"> є некомерційним мистецьким заходом.</w:t>
      </w:r>
    </w:p>
    <w:p w14:paraId="59DA72BD" w14:textId="53D30B5B" w:rsidR="00704BD5" w:rsidRPr="00C9344C" w:rsidRDefault="007238E5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5A09F3" w:rsidRPr="00C9344C">
        <w:rPr>
          <w:bCs/>
          <w:sz w:val="28"/>
          <w:szCs w:val="28"/>
          <w:lang w:val="uk-UA"/>
        </w:rPr>
        <w:t>Фестиваль</w:t>
      </w:r>
      <w:r w:rsidR="0005746A" w:rsidRPr="00C9344C">
        <w:rPr>
          <w:bCs/>
          <w:sz w:val="28"/>
          <w:szCs w:val="28"/>
          <w:lang w:val="uk-UA"/>
        </w:rPr>
        <w:t>-конкурс</w:t>
      </w:r>
      <w:r w:rsidR="005A09F3" w:rsidRPr="00C9344C">
        <w:rPr>
          <w:bCs/>
          <w:sz w:val="28"/>
          <w:szCs w:val="28"/>
          <w:lang w:val="uk-UA"/>
        </w:rPr>
        <w:t xml:space="preserve"> може фінансуватися за рахунок спонсорської допомоги та інших надходжень, не заборонених чинним законодавством України.</w:t>
      </w:r>
    </w:p>
    <w:p w14:paraId="74D82B0F" w14:textId="5E1E8747" w:rsidR="00BD3430" w:rsidRPr="00C9344C" w:rsidRDefault="00BD3430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54389CF0" w14:textId="5E5EE3B7" w:rsidR="00BD3430" w:rsidRPr="00C9344C" w:rsidRDefault="00BD3430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57185B93" w14:textId="6A84BB27" w:rsidR="00BD3430" w:rsidRPr="00C9344C" w:rsidRDefault="00BD3430" w:rsidP="00BD3430">
      <w:pPr>
        <w:rPr>
          <w:sz w:val="28"/>
          <w:szCs w:val="28"/>
          <w:lang w:val="uk-UA"/>
        </w:rPr>
      </w:pPr>
      <w:r w:rsidRPr="00C9344C">
        <w:rPr>
          <w:sz w:val="28"/>
          <w:lang w:val="uk-UA"/>
        </w:rPr>
        <w:t xml:space="preserve">Директор Департаменту </w:t>
      </w:r>
      <w:r w:rsidRPr="00C9344C">
        <w:rPr>
          <w:sz w:val="28"/>
          <w:szCs w:val="28"/>
          <w:lang w:val="uk-UA"/>
        </w:rPr>
        <w:t>культури і</w:t>
      </w:r>
    </w:p>
    <w:p w14:paraId="5C7DF064" w14:textId="77777777" w:rsidR="00BD3430" w:rsidRPr="00C9344C" w:rsidRDefault="00BD3430" w:rsidP="00BD3430">
      <w:pPr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туризму, національностей та релігій</w:t>
      </w:r>
    </w:p>
    <w:p w14:paraId="667C0BEF" w14:textId="77777777" w:rsidR="00BD3430" w:rsidRPr="00C9344C" w:rsidRDefault="00BD3430" w:rsidP="00BD3430">
      <w:pPr>
        <w:rPr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>Чернігівської обласної державної</w:t>
      </w:r>
    </w:p>
    <w:p w14:paraId="7952B9B8" w14:textId="4769EC7D" w:rsidR="00BD3430" w:rsidRPr="00C9344C" w:rsidRDefault="00BD3430" w:rsidP="00BD3430">
      <w:pPr>
        <w:tabs>
          <w:tab w:val="left" w:pos="180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C9344C">
        <w:rPr>
          <w:sz w:val="28"/>
          <w:szCs w:val="28"/>
          <w:lang w:val="uk-UA"/>
        </w:rPr>
        <w:t xml:space="preserve">адміністрації                                                                                        </w:t>
      </w:r>
      <w:r w:rsidRPr="00C9344C">
        <w:rPr>
          <w:sz w:val="28"/>
          <w:lang w:val="uk-UA"/>
        </w:rPr>
        <w:t>Людмила ЗАМАЙ</w:t>
      </w:r>
    </w:p>
    <w:p w14:paraId="2C70A8C8" w14:textId="77777777" w:rsidR="00704BD5" w:rsidRPr="00C9344C" w:rsidRDefault="004B7642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br w:type="page"/>
      </w:r>
    </w:p>
    <w:p w14:paraId="187825C2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right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lastRenderedPageBreak/>
        <w:t>Додаток 1</w:t>
      </w:r>
    </w:p>
    <w:p w14:paraId="544D390D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t>Заявка</w:t>
      </w:r>
    </w:p>
    <w:p w14:paraId="31927CB1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t>на участь у Обласному Фестивалі-конкурсі</w:t>
      </w:r>
    </w:p>
    <w:p w14:paraId="5BC66B64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 w:rsidRPr="00C9344C">
        <w:rPr>
          <w:b/>
          <w:bCs/>
          <w:sz w:val="28"/>
          <w:szCs w:val="28"/>
          <w:lang w:val="uk-UA"/>
        </w:rPr>
        <w:t>імені Петра Зуба</w:t>
      </w:r>
    </w:p>
    <w:p w14:paraId="6612B40B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14:paraId="7691E63B" w14:textId="77777777" w:rsidR="002C57FA" w:rsidRPr="00C9344C" w:rsidRDefault="002C57FA" w:rsidP="0052599E">
      <w:pPr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Повне ПІБ учасника (назва колективу):</w:t>
      </w:r>
    </w:p>
    <w:p w14:paraId="563A5646" w14:textId="77777777" w:rsidR="002C57FA" w:rsidRPr="00C9344C" w:rsidRDefault="002C57FA" w:rsidP="0052599E">
      <w:pPr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 </w:t>
      </w:r>
    </w:p>
    <w:p w14:paraId="170CAA8D" w14:textId="77777777" w:rsidR="002C57FA" w:rsidRPr="00C9344C" w:rsidRDefault="002C57FA" w:rsidP="0052599E">
      <w:pPr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______________________________________________________________________     Назва  закладу освіти або культури: </w:t>
      </w:r>
    </w:p>
    <w:p w14:paraId="5BF7A502" w14:textId="77777777" w:rsidR="002C57FA" w:rsidRPr="00C9344C" w:rsidRDefault="002C57FA" w:rsidP="0052599E">
      <w:pPr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468229FF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___________________________________________________________________</w:t>
      </w:r>
      <w:r w:rsidRPr="00C9344C">
        <w:rPr>
          <w:bCs/>
          <w:sz w:val="28"/>
          <w:szCs w:val="28"/>
          <w:lang w:val="uk-UA"/>
        </w:rPr>
        <w:softHyphen/>
      </w:r>
      <w:r w:rsidRPr="00C9344C">
        <w:rPr>
          <w:bCs/>
          <w:sz w:val="28"/>
          <w:szCs w:val="28"/>
          <w:lang w:val="uk-UA"/>
        </w:rPr>
        <w:softHyphen/>
      </w:r>
      <w:r w:rsidRPr="00C9344C">
        <w:rPr>
          <w:bCs/>
          <w:sz w:val="28"/>
          <w:szCs w:val="28"/>
          <w:lang w:val="uk-UA"/>
        </w:rPr>
        <w:softHyphen/>
        <w:t>____</w:t>
      </w:r>
    </w:p>
    <w:p w14:paraId="0A920789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Телефон та ім’я контактної особи: _________________________________________</w:t>
      </w:r>
    </w:p>
    <w:p w14:paraId="1F37DBD4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E-mail:  ________________________________________________________________</w:t>
      </w:r>
    </w:p>
    <w:p w14:paraId="3CF90B50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Повне ПІБ художнього керівника/викладача: </w:t>
      </w:r>
    </w:p>
    <w:p w14:paraId="3933D7DA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14EC8D3B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_______________________________________________________________________</w:t>
      </w:r>
    </w:p>
    <w:p w14:paraId="51F2CB67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Повне ПІБ концертмейстера:  </w:t>
      </w:r>
    </w:p>
    <w:p w14:paraId="6A720662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36BC0E2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_______________________________________________________________________</w:t>
      </w:r>
    </w:p>
    <w:p w14:paraId="47D36B6D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Номінація:_____________________________________________________________</w:t>
      </w:r>
    </w:p>
    <w:p w14:paraId="14CD1FD3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Вікова категорія:________________________________________________________</w:t>
      </w:r>
    </w:p>
    <w:p w14:paraId="1C4A925C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Склад учасників: Соло*      Дует*      Тріо*      Ансамбль*       Оркестр*       Хор* </w:t>
      </w:r>
    </w:p>
    <w:p w14:paraId="73DD8971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(потрібне підкреслити)</w:t>
      </w:r>
    </w:p>
    <w:p w14:paraId="14EEB2D5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</w:p>
    <w:p w14:paraId="244F55BF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 xml:space="preserve">Програма (назви творів): </w:t>
      </w:r>
    </w:p>
    <w:p w14:paraId="129934FD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29505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</w:p>
    <w:p w14:paraId="046BA2C2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Додаткова інформація (побажання): ______________________________________________________________________________________________________________________________________________</w:t>
      </w:r>
    </w:p>
    <w:p w14:paraId="304F99F6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8D22FA8" w14:textId="77777777" w:rsidR="002C57FA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5326F17" w14:textId="6EC9995D" w:rsidR="00203141" w:rsidRPr="00C9344C" w:rsidRDefault="002C57FA" w:rsidP="0052599E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9344C">
        <w:rPr>
          <w:bCs/>
          <w:sz w:val="28"/>
          <w:szCs w:val="28"/>
          <w:lang w:val="uk-UA"/>
        </w:rPr>
        <w:t>Дата: ___________________                                   Підпис ____________________</w:t>
      </w:r>
    </w:p>
    <w:sectPr w:rsidR="00203141" w:rsidRPr="00C9344C" w:rsidSect="0052599E">
      <w:headerReference w:type="default" r:id="rId12"/>
      <w:pgSz w:w="12240" w:h="1584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1EAF" w14:textId="77777777" w:rsidR="00D55A0F" w:rsidRDefault="00D55A0F" w:rsidP="00AF3D7E">
      <w:r>
        <w:separator/>
      </w:r>
    </w:p>
  </w:endnote>
  <w:endnote w:type="continuationSeparator" w:id="0">
    <w:p w14:paraId="495FA469" w14:textId="77777777" w:rsidR="00D55A0F" w:rsidRDefault="00D55A0F" w:rsidP="00AF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C942" w14:textId="77777777" w:rsidR="00D55A0F" w:rsidRDefault="00D55A0F" w:rsidP="00AF3D7E">
      <w:r>
        <w:separator/>
      </w:r>
    </w:p>
  </w:footnote>
  <w:footnote w:type="continuationSeparator" w:id="0">
    <w:p w14:paraId="0217AB1C" w14:textId="77777777" w:rsidR="00D55A0F" w:rsidRDefault="00D55A0F" w:rsidP="00AF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666919"/>
      <w:docPartObj>
        <w:docPartGallery w:val="Page Numbers (Top of Page)"/>
        <w:docPartUnique/>
      </w:docPartObj>
    </w:sdtPr>
    <w:sdtEndPr/>
    <w:sdtContent>
      <w:p w14:paraId="5A70EC19" w14:textId="49724EE5" w:rsidR="0052599E" w:rsidRDefault="005259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EA5">
          <w:rPr>
            <w:noProof/>
          </w:rPr>
          <w:t>4</w:t>
        </w:r>
        <w:r>
          <w:fldChar w:fldCharType="end"/>
        </w:r>
      </w:p>
    </w:sdtContent>
  </w:sdt>
  <w:p w14:paraId="4F8FD39E" w14:textId="77777777" w:rsidR="0052599E" w:rsidRDefault="005259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B498"/>
    <w:lvl w:ilvl="0">
      <w:numFmt w:val="bullet"/>
      <w:lvlText w:val="*"/>
      <w:lvlJc w:val="left"/>
    </w:lvl>
  </w:abstractNum>
  <w:abstractNum w:abstractNumId="1" w15:restartNumberingAfterBreak="0">
    <w:nsid w:val="00E45668"/>
    <w:multiLevelType w:val="hybridMultilevel"/>
    <w:tmpl w:val="1C8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FE9"/>
    <w:multiLevelType w:val="hybridMultilevel"/>
    <w:tmpl w:val="61F67150"/>
    <w:lvl w:ilvl="0" w:tplc="274258D6">
      <w:start w:val="4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4E006F"/>
    <w:multiLevelType w:val="hybridMultilevel"/>
    <w:tmpl w:val="B608DA34"/>
    <w:lvl w:ilvl="0" w:tplc="ED6CDB9E">
      <w:start w:val="1"/>
      <w:numFmt w:val="decimal"/>
      <w:lvlText w:val="%1."/>
      <w:lvlJc w:val="left"/>
      <w:pPr>
        <w:ind w:left="526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CD4470"/>
    <w:multiLevelType w:val="hybridMultilevel"/>
    <w:tmpl w:val="422038DE"/>
    <w:lvl w:ilvl="0" w:tplc="239EE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DC6640"/>
    <w:multiLevelType w:val="hybridMultilevel"/>
    <w:tmpl w:val="35B01DC6"/>
    <w:lvl w:ilvl="0" w:tplc="E884BAAE"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24C20BA"/>
    <w:multiLevelType w:val="hybridMultilevel"/>
    <w:tmpl w:val="60668830"/>
    <w:lvl w:ilvl="0" w:tplc="0422000F">
      <w:start w:val="1"/>
      <w:numFmt w:val="decimal"/>
      <w:lvlText w:val="%1."/>
      <w:lvlJc w:val="left"/>
      <w:pPr>
        <w:ind w:left="1219" w:hanging="360"/>
      </w:pPr>
    </w:lvl>
    <w:lvl w:ilvl="1" w:tplc="04220019" w:tentative="1">
      <w:start w:val="1"/>
      <w:numFmt w:val="lowerLetter"/>
      <w:lvlText w:val="%2."/>
      <w:lvlJc w:val="left"/>
      <w:pPr>
        <w:ind w:left="1939" w:hanging="360"/>
      </w:pPr>
    </w:lvl>
    <w:lvl w:ilvl="2" w:tplc="0422001B" w:tentative="1">
      <w:start w:val="1"/>
      <w:numFmt w:val="lowerRoman"/>
      <w:lvlText w:val="%3."/>
      <w:lvlJc w:val="right"/>
      <w:pPr>
        <w:ind w:left="2659" w:hanging="180"/>
      </w:pPr>
    </w:lvl>
    <w:lvl w:ilvl="3" w:tplc="0422000F" w:tentative="1">
      <w:start w:val="1"/>
      <w:numFmt w:val="decimal"/>
      <w:lvlText w:val="%4."/>
      <w:lvlJc w:val="left"/>
      <w:pPr>
        <w:ind w:left="3379" w:hanging="360"/>
      </w:pPr>
    </w:lvl>
    <w:lvl w:ilvl="4" w:tplc="04220019" w:tentative="1">
      <w:start w:val="1"/>
      <w:numFmt w:val="lowerLetter"/>
      <w:lvlText w:val="%5."/>
      <w:lvlJc w:val="left"/>
      <w:pPr>
        <w:ind w:left="4099" w:hanging="360"/>
      </w:pPr>
    </w:lvl>
    <w:lvl w:ilvl="5" w:tplc="0422001B" w:tentative="1">
      <w:start w:val="1"/>
      <w:numFmt w:val="lowerRoman"/>
      <w:lvlText w:val="%6."/>
      <w:lvlJc w:val="right"/>
      <w:pPr>
        <w:ind w:left="4819" w:hanging="180"/>
      </w:pPr>
    </w:lvl>
    <w:lvl w:ilvl="6" w:tplc="0422000F" w:tentative="1">
      <w:start w:val="1"/>
      <w:numFmt w:val="decimal"/>
      <w:lvlText w:val="%7."/>
      <w:lvlJc w:val="left"/>
      <w:pPr>
        <w:ind w:left="5539" w:hanging="360"/>
      </w:pPr>
    </w:lvl>
    <w:lvl w:ilvl="7" w:tplc="04220019" w:tentative="1">
      <w:start w:val="1"/>
      <w:numFmt w:val="lowerLetter"/>
      <w:lvlText w:val="%8."/>
      <w:lvlJc w:val="left"/>
      <w:pPr>
        <w:ind w:left="6259" w:hanging="360"/>
      </w:pPr>
    </w:lvl>
    <w:lvl w:ilvl="8" w:tplc="0422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 w15:restartNumberingAfterBreak="0">
    <w:nsid w:val="17473CAF"/>
    <w:multiLevelType w:val="hybridMultilevel"/>
    <w:tmpl w:val="9418D9A2"/>
    <w:lvl w:ilvl="0" w:tplc="E620FAF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ABA14B0"/>
    <w:multiLevelType w:val="hybridMultilevel"/>
    <w:tmpl w:val="85BA960C"/>
    <w:lvl w:ilvl="0" w:tplc="616AB976">
      <w:start w:val="1"/>
      <w:numFmt w:val="decimal"/>
      <w:lvlText w:val="%1."/>
      <w:lvlJc w:val="left"/>
      <w:pPr>
        <w:ind w:left="732" w:hanging="372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81E28"/>
    <w:multiLevelType w:val="hybridMultilevel"/>
    <w:tmpl w:val="F3BE4D58"/>
    <w:lvl w:ilvl="0" w:tplc="16F05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381F35"/>
    <w:multiLevelType w:val="hybridMultilevel"/>
    <w:tmpl w:val="95C63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5256"/>
    <w:multiLevelType w:val="hybridMultilevel"/>
    <w:tmpl w:val="36DAD02A"/>
    <w:lvl w:ilvl="0" w:tplc="01020B20">
      <w:start w:val="50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2501827"/>
    <w:multiLevelType w:val="multilevel"/>
    <w:tmpl w:val="7C42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2AF3FC9"/>
    <w:multiLevelType w:val="hybridMultilevel"/>
    <w:tmpl w:val="C3148DDA"/>
    <w:lvl w:ilvl="0" w:tplc="4A2E3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85C0E"/>
    <w:multiLevelType w:val="hybridMultilevel"/>
    <w:tmpl w:val="649AD232"/>
    <w:lvl w:ilvl="0" w:tplc="3C38B7D8">
      <w:numFmt w:val="bullet"/>
      <w:lvlText w:val="–"/>
      <w:lvlJc w:val="left"/>
      <w:pPr>
        <w:tabs>
          <w:tab w:val="num" w:pos="517"/>
        </w:tabs>
        <w:ind w:left="517" w:hanging="375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38016FF"/>
    <w:multiLevelType w:val="hybridMultilevel"/>
    <w:tmpl w:val="337EC77E"/>
    <w:lvl w:ilvl="0" w:tplc="C6D8E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747B48"/>
    <w:multiLevelType w:val="hybridMultilevel"/>
    <w:tmpl w:val="A274A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90"/>
    <w:multiLevelType w:val="hybridMultilevel"/>
    <w:tmpl w:val="CCD4904A"/>
    <w:lvl w:ilvl="0" w:tplc="274258D6">
      <w:start w:val="4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24581"/>
    <w:multiLevelType w:val="hybridMultilevel"/>
    <w:tmpl w:val="AEB0182C"/>
    <w:lvl w:ilvl="0" w:tplc="06623528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7D93C85"/>
    <w:multiLevelType w:val="hybridMultilevel"/>
    <w:tmpl w:val="E5349B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D86ABB"/>
    <w:multiLevelType w:val="hybridMultilevel"/>
    <w:tmpl w:val="6A689E1C"/>
    <w:lvl w:ilvl="0" w:tplc="0B4E0BD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23BDC"/>
    <w:multiLevelType w:val="hybridMultilevel"/>
    <w:tmpl w:val="6B423452"/>
    <w:lvl w:ilvl="0" w:tplc="7882AEE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CB24089"/>
    <w:multiLevelType w:val="hybridMultilevel"/>
    <w:tmpl w:val="A20C4052"/>
    <w:lvl w:ilvl="0" w:tplc="042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B284F5F4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3D983E57"/>
    <w:multiLevelType w:val="hybridMultilevel"/>
    <w:tmpl w:val="9774E368"/>
    <w:lvl w:ilvl="0" w:tplc="274258D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C0A6D"/>
    <w:multiLevelType w:val="hybridMultilevel"/>
    <w:tmpl w:val="83ACFA48"/>
    <w:lvl w:ilvl="0" w:tplc="C00C14A6">
      <w:start w:val="50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4924778"/>
    <w:multiLevelType w:val="hybridMultilevel"/>
    <w:tmpl w:val="F2CC2432"/>
    <w:lvl w:ilvl="0" w:tplc="D98A158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640F6E"/>
    <w:multiLevelType w:val="multilevel"/>
    <w:tmpl w:val="57CEF700"/>
    <w:lvl w:ilvl="0">
      <w:start w:val="1"/>
      <w:numFmt w:val="bullet"/>
      <w:lvlText w:val="●"/>
      <w:lvlJc w:val="left"/>
      <w:pPr>
        <w:ind w:left="1353" w:hanging="360"/>
      </w:pPr>
      <w:rPr>
        <w:rFonts w:ascii="Noto Sans Symbols" w:eastAsia="Times New Roman" w:hAnsi="Noto Sans Symbols"/>
        <w:color w:val="FF0000"/>
        <w:sz w:val="23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color w:val="FF0000"/>
        <w:sz w:val="23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color w:val="FF0000"/>
        <w:sz w:val="23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27" w15:restartNumberingAfterBreak="0">
    <w:nsid w:val="54730926"/>
    <w:multiLevelType w:val="multilevel"/>
    <w:tmpl w:val="6D1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4E54E2"/>
    <w:multiLevelType w:val="hybridMultilevel"/>
    <w:tmpl w:val="7914891A"/>
    <w:lvl w:ilvl="0" w:tplc="274258D6">
      <w:start w:val="4"/>
      <w:numFmt w:val="bullet"/>
      <w:lvlText w:val="–"/>
      <w:lvlJc w:val="left"/>
      <w:pPr>
        <w:ind w:left="12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9" w15:restartNumberingAfterBreak="0">
    <w:nsid w:val="5D4E2CCE"/>
    <w:multiLevelType w:val="hybridMultilevel"/>
    <w:tmpl w:val="85C63D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CF14EC"/>
    <w:multiLevelType w:val="hybridMultilevel"/>
    <w:tmpl w:val="B31AA114"/>
    <w:lvl w:ilvl="0" w:tplc="56E618DA">
      <w:start w:val="4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6006430"/>
    <w:multiLevelType w:val="multilevel"/>
    <w:tmpl w:val="8F98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63CBE"/>
    <w:multiLevelType w:val="hybridMultilevel"/>
    <w:tmpl w:val="2C981D02"/>
    <w:lvl w:ilvl="0" w:tplc="F75E5C8E">
      <w:start w:val="10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7F64A2"/>
    <w:multiLevelType w:val="hybridMultilevel"/>
    <w:tmpl w:val="AD8436B0"/>
    <w:lvl w:ilvl="0" w:tplc="751C4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35F46D4"/>
    <w:multiLevelType w:val="hybridMultilevel"/>
    <w:tmpl w:val="CAB4050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1C0FA5"/>
    <w:multiLevelType w:val="hybridMultilevel"/>
    <w:tmpl w:val="CB18DDBC"/>
    <w:lvl w:ilvl="0" w:tplc="1676331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C0EB9"/>
    <w:multiLevelType w:val="hybridMultilevel"/>
    <w:tmpl w:val="38A6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423AF"/>
    <w:multiLevelType w:val="hybridMultilevel"/>
    <w:tmpl w:val="EC36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0D8E"/>
    <w:multiLevelType w:val="hybridMultilevel"/>
    <w:tmpl w:val="5C3E0E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883835"/>
    <w:multiLevelType w:val="hybridMultilevel"/>
    <w:tmpl w:val="BF00FABA"/>
    <w:lvl w:ilvl="0" w:tplc="CB204886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CD07A7D"/>
    <w:multiLevelType w:val="hybridMultilevel"/>
    <w:tmpl w:val="89CCC93A"/>
    <w:lvl w:ilvl="0" w:tplc="648A87FE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30"/>
  </w:num>
  <w:num w:numId="4">
    <w:abstractNumId w:val="40"/>
  </w:num>
  <w:num w:numId="5">
    <w:abstractNumId w:val="5"/>
  </w:num>
  <w:num w:numId="6">
    <w:abstractNumId w:val="11"/>
  </w:num>
  <w:num w:numId="7">
    <w:abstractNumId w:val="24"/>
  </w:num>
  <w:num w:numId="8">
    <w:abstractNumId w:val="2"/>
  </w:num>
  <w:num w:numId="9">
    <w:abstractNumId w:val="19"/>
  </w:num>
  <w:num w:numId="10">
    <w:abstractNumId w:val="17"/>
  </w:num>
  <w:num w:numId="11">
    <w:abstractNumId w:val="27"/>
  </w:num>
  <w:num w:numId="12">
    <w:abstractNumId w:val="31"/>
  </w:num>
  <w:num w:numId="13">
    <w:abstractNumId w:val="36"/>
  </w:num>
  <w:num w:numId="14">
    <w:abstractNumId w:val="37"/>
  </w:num>
  <w:num w:numId="15">
    <w:abstractNumId w:val="14"/>
  </w:num>
  <w:num w:numId="16">
    <w:abstractNumId w:val="39"/>
  </w:num>
  <w:num w:numId="17">
    <w:abstractNumId w:val="8"/>
  </w:num>
  <w:num w:numId="18">
    <w:abstractNumId w:val="21"/>
  </w:num>
  <w:num w:numId="19">
    <w:abstractNumId w:val="3"/>
  </w:num>
  <w:num w:numId="20">
    <w:abstractNumId w:val="25"/>
  </w:num>
  <w:num w:numId="21">
    <w:abstractNumId w:val="26"/>
  </w:num>
  <w:num w:numId="22">
    <w:abstractNumId w:val="1"/>
  </w:num>
  <w:num w:numId="23">
    <w:abstractNumId w:val="18"/>
  </w:num>
  <w:num w:numId="24">
    <w:abstractNumId w:val="20"/>
  </w:num>
  <w:num w:numId="25">
    <w:abstractNumId w:val="6"/>
  </w:num>
  <w:num w:numId="26">
    <w:abstractNumId w:val="28"/>
  </w:num>
  <w:num w:numId="27">
    <w:abstractNumId w:val="29"/>
  </w:num>
  <w:num w:numId="28">
    <w:abstractNumId w:val="23"/>
  </w:num>
  <w:num w:numId="29">
    <w:abstractNumId w:val="16"/>
  </w:num>
  <w:num w:numId="30">
    <w:abstractNumId w:val="32"/>
  </w:num>
  <w:num w:numId="31">
    <w:abstractNumId w:val="4"/>
  </w:num>
  <w:num w:numId="32">
    <w:abstractNumId w:val="7"/>
  </w:num>
  <w:num w:numId="33">
    <w:abstractNumId w:val="9"/>
  </w:num>
  <w:num w:numId="34">
    <w:abstractNumId w:val="13"/>
  </w:num>
  <w:num w:numId="35">
    <w:abstractNumId w:val="35"/>
  </w:num>
  <w:num w:numId="36">
    <w:abstractNumId w:val="22"/>
  </w:num>
  <w:num w:numId="37">
    <w:abstractNumId w:val="10"/>
  </w:num>
  <w:num w:numId="38">
    <w:abstractNumId w:val="38"/>
  </w:num>
  <w:num w:numId="39">
    <w:abstractNumId w:val="34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41"/>
    <w:rsid w:val="00001255"/>
    <w:rsid w:val="0000391C"/>
    <w:rsid w:val="00010516"/>
    <w:rsid w:val="00011F88"/>
    <w:rsid w:val="0001670C"/>
    <w:rsid w:val="0001673B"/>
    <w:rsid w:val="000224F5"/>
    <w:rsid w:val="000254ED"/>
    <w:rsid w:val="00041B9A"/>
    <w:rsid w:val="00044660"/>
    <w:rsid w:val="00045FCB"/>
    <w:rsid w:val="00046E53"/>
    <w:rsid w:val="000539BE"/>
    <w:rsid w:val="0005746A"/>
    <w:rsid w:val="00064EF0"/>
    <w:rsid w:val="0006590F"/>
    <w:rsid w:val="00066AC8"/>
    <w:rsid w:val="00071DB6"/>
    <w:rsid w:val="00075D4D"/>
    <w:rsid w:val="0007732D"/>
    <w:rsid w:val="00091D34"/>
    <w:rsid w:val="00096E5D"/>
    <w:rsid w:val="000A3BBF"/>
    <w:rsid w:val="000B1C03"/>
    <w:rsid w:val="000C03CA"/>
    <w:rsid w:val="000C0A0B"/>
    <w:rsid w:val="000C5AED"/>
    <w:rsid w:val="000D7538"/>
    <w:rsid w:val="000E338C"/>
    <w:rsid w:val="000E5326"/>
    <w:rsid w:val="000F4AD7"/>
    <w:rsid w:val="00104962"/>
    <w:rsid w:val="00116A57"/>
    <w:rsid w:val="001179FB"/>
    <w:rsid w:val="00125CB2"/>
    <w:rsid w:val="00134E4E"/>
    <w:rsid w:val="001370A3"/>
    <w:rsid w:val="00152C6D"/>
    <w:rsid w:val="00161253"/>
    <w:rsid w:val="00187829"/>
    <w:rsid w:val="001934DD"/>
    <w:rsid w:val="001A733D"/>
    <w:rsid w:val="001B7E90"/>
    <w:rsid w:val="001D2CB2"/>
    <w:rsid w:val="001D4988"/>
    <w:rsid w:val="001E5816"/>
    <w:rsid w:val="001F11AF"/>
    <w:rsid w:val="0020083E"/>
    <w:rsid w:val="0020098A"/>
    <w:rsid w:val="00201761"/>
    <w:rsid w:val="00203141"/>
    <w:rsid w:val="00220A39"/>
    <w:rsid w:val="00230FE9"/>
    <w:rsid w:val="00236A7C"/>
    <w:rsid w:val="00241D5E"/>
    <w:rsid w:val="00246DF4"/>
    <w:rsid w:val="00257F8F"/>
    <w:rsid w:val="00264C76"/>
    <w:rsid w:val="00271F7D"/>
    <w:rsid w:val="002732A5"/>
    <w:rsid w:val="00275B06"/>
    <w:rsid w:val="00286790"/>
    <w:rsid w:val="00291F67"/>
    <w:rsid w:val="00294C70"/>
    <w:rsid w:val="002A6885"/>
    <w:rsid w:val="002B450D"/>
    <w:rsid w:val="002C4553"/>
    <w:rsid w:val="002C4BFA"/>
    <w:rsid w:val="002C57FA"/>
    <w:rsid w:val="002D7C44"/>
    <w:rsid w:val="002F1167"/>
    <w:rsid w:val="002F74CE"/>
    <w:rsid w:val="003026ED"/>
    <w:rsid w:val="003033AC"/>
    <w:rsid w:val="00304DA8"/>
    <w:rsid w:val="003123C3"/>
    <w:rsid w:val="00316114"/>
    <w:rsid w:val="00322BB0"/>
    <w:rsid w:val="0032419C"/>
    <w:rsid w:val="00335AE8"/>
    <w:rsid w:val="00335E24"/>
    <w:rsid w:val="00341058"/>
    <w:rsid w:val="00342639"/>
    <w:rsid w:val="00343028"/>
    <w:rsid w:val="003438DC"/>
    <w:rsid w:val="003453AD"/>
    <w:rsid w:val="00356C6F"/>
    <w:rsid w:val="00370B56"/>
    <w:rsid w:val="00375D65"/>
    <w:rsid w:val="00381058"/>
    <w:rsid w:val="00385FB9"/>
    <w:rsid w:val="003A4F62"/>
    <w:rsid w:val="003A66F0"/>
    <w:rsid w:val="003B0A23"/>
    <w:rsid w:val="003B38E6"/>
    <w:rsid w:val="003B66A9"/>
    <w:rsid w:val="003C6288"/>
    <w:rsid w:val="003C71AD"/>
    <w:rsid w:val="003D3286"/>
    <w:rsid w:val="003D363C"/>
    <w:rsid w:val="003D64F0"/>
    <w:rsid w:val="003E0071"/>
    <w:rsid w:val="00426CC8"/>
    <w:rsid w:val="00445BC4"/>
    <w:rsid w:val="0044678E"/>
    <w:rsid w:val="00455C1D"/>
    <w:rsid w:val="00456995"/>
    <w:rsid w:val="00464E7A"/>
    <w:rsid w:val="004663B9"/>
    <w:rsid w:val="00480CEE"/>
    <w:rsid w:val="0048373D"/>
    <w:rsid w:val="00494EC9"/>
    <w:rsid w:val="004A0420"/>
    <w:rsid w:val="004A1054"/>
    <w:rsid w:val="004A4639"/>
    <w:rsid w:val="004B10E7"/>
    <w:rsid w:val="004B7642"/>
    <w:rsid w:val="004C3588"/>
    <w:rsid w:val="004D0D8B"/>
    <w:rsid w:val="004F02EE"/>
    <w:rsid w:val="004F2A27"/>
    <w:rsid w:val="004F303E"/>
    <w:rsid w:val="004F3E5F"/>
    <w:rsid w:val="004F4C73"/>
    <w:rsid w:val="004F609A"/>
    <w:rsid w:val="00503A8C"/>
    <w:rsid w:val="005133DD"/>
    <w:rsid w:val="0051357A"/>
    <w:rsid w:val="005171D5"/>
    <w:rsid w:val="0052599E"/>
    <w:rsid w:val="005401F3"/>
    <w:rsid w:val="00543DF2"/>
    <w:rsid w:val="005441CF"/>
    <w:rsid w:val="00553D5B"/>
    <w:rsid w:val="005670A5"/>
    <w:rsid w:val="005672FE"/>
    <w:rsid w:val="00583D73"/>
    <w:rsid w:val="00592E4C"/>
    <w:rsid w:val="00593513"/>
    <w:rsid w:val="005944D6"/>
    <w:rsid w:val="005A09F3"/>
    <w:rsid w:val="005B11BF"/>
    <w:rsid w:val="005B3641"/>
    <w:rsid w:val="005B38AF"/>
    <w:rsid w:val="005B4E47"/>
    <w:rsid w:val="005B7BAF"/>
    <w:rsid w:val="005C0A0F"/>
    <w:rsid w:val="005E00E5"/>
    <w:rsid w:val="005E27F4"/>
    <w:rsid w:val="005F057C"/>
    <w:rsid w:val="005F071B"/>
    <w:rsid w:val="005F0C83"/>
    <w:rsid w:val="005F1308"/>
    <w:rsid w:val="0060037E"/>
    <w:rsid w:val="006217A8"/>
    <w:rsid w:val="00626373"/>
    <w:rsid w:val="00644699"/>
    <w:rsid w:val="00662F28"/>
    <w:rsid w:val="00665696"/>
    <w:rsid w:val="006662B2"/>
    <w:rsid w:val="00667D0C"/>
    <w:rsid w:val="006701A3"/>
    <w:rsid w:val="00684413"/>
    <w:rsid w:val="00685103"/>
    <w:rsid w:val="0068682B"/>
    <w:rsid w:val="006869EF"/>
    <w:rsid w:val="006909A4"/>
    <w:rsid w:val="00693ECB"/>
    <w:rsid w:val="006B3535"/>
    <w:rsid w:val="006B65F7"/>
    <w:rsid w:val="006B690D"/>
    <w:rsid w:val="006C5CBA"/>
    <w:rsid w:val="006D4918"/>
    <w:rsid w:val="006E3AE3"/>
    <w:rsid w:val="006E4469"/>
    <w:rsid w:val="006E77EC"/>
    <w:rsid w:val="006F1FA5"/>
    <w:rsid w:val="006F582E"/>
    <w:rsid w:val="00704BD5"/>
    <w:rsid w:val="0070634E"/>
    <w:rsid w:val="00707C8D"/>
    <w:rsid w:val="007122B4"/>
    <w:rsid w:val="007122EE"/>
    <w:rsid w:val="00714FB8"/>
    <w:rsid w:val="007238E5"/>
    <w:rsid w:val="00724DE4"/>
    <w:rsid w:val="00734227"/>
    <w:rsid w:val="0074449A"/>
    <w:rsid w:val="00745662"/>
    <w:rsid w:val="0076599E"/>
    <w:rsid w:val="00766D12"/>
    <w:rsid w:val="007701D0"/>
    <w:rsid w:val="00776F40"/>
    <w:rsid w:val="00777632"/>
    <w:rsid w:val="007806C8"/>
    <w:rsid w:val="00781E73"/>
    <w:rsid w:val="00796A88"/>
    <w:rsid w:val="007A126E"/>
    <w:rsid w:val="007A1E69"/>
    <w:rsid w:val="007A430F"/>
    <w:rsid w:val="007B3643"/>
    <w:rsid w:val="007C07CE"/>
    <w:rsid w:val="007C0B50"/>
    <w:rsid w:val="007C7392"/>
    <w:rsid w:val="007D2536"/>
    <w:rsid w:val="007F0843"/>
    <w:rsid w:val="00817617"/>
    <w:rsid w:val="00822CB9"/>
    <w:rsid w:val="00823037"/>
    <w:rsid w:val="00833EA5"/>
    <w:rsid w:val="00850758"/>
    <w:rsid w:val="00851240"/>
    <w:rsid w:val="00867847"/>
    <w:rsid w:val="00874C59"/>
    <w:rsid w:val="008752F2"/>
    <w:rsid w:val="00875967"/>
    <w:rsid w:val="00876692"/>
    <w:rsid w:val="008821C4"/>
    <w:rsid w:val="00890EEB"/>
    <w:rsid w:val="008A2787"/>
    <w:rsid w:val="008A76DC"/>
    <w:rsid w:val="008B4C06"/>
    <w:rsid w:val="008B73FB"/>
    <w:rsid w:val="008C43EC"/>
    <w:rsid w:val="008C53BC"/>
    <w:rsid w:val="008C7539"/>
    <w:rsid w:val="008D2EC3"/>
    <w:rsid w:val="008D3F08"/>
    <w:rsid w:val="008D7100"/>
    <w:rsid w:val="008F01DF"/>
    <w:rsid w:val="008F0692"/>
    <w:rsid w:val="008F0B56"/>
    <w:rsid w:val="008F15CA"/>
    <w:rsid w:val="00901DBA"/>
    <w:rsid w:val="00910930"/>
    <w:rsid w:val="00911493"/>
    <w:rsid w:val="009126DC"/>
    <w:rsid w:val="00921DB5"/>
    <w:rsid w:val="009221B9"/>
    <w:rsid w:val="009259FA"/>
    <w:rsid w:val="009274C6"/>
    <w:rsid w:val="0093500C"/>
    <w:rsid w:val="009373A3"/>
    <w:rsid w:val="00940F36"/>
    <w:rsid w:val="00944F91"/>
    <w:rsid w:val="00950D7F"/>
    <w:rsid w:val="00952A0E"/>
    <w:rsid w:val="00966F51"/>
    <w:rsid w:val="00973B16"/>
    <w:rsid w:val="0098535C"/>
    <w:rsid w:val="00994317"/>
    <w:rsid w:val="0099593D"/>
    <w:rsid w:val="009C3674"/>
    <w:rsid w:val="009C4B25"/>
    <w:rsid w:val="009F174D"/>
    <w:rsid w:val="00A20310"/>
    <w:rsid w:val="00A23B8B"/>
    <w:rsid w:val="00A354AA"/>
    <w:rsid w:val="00A43970"/>
    <w:rsid w:val="00A4458F"/>
    <w:rsid w:val="00A62781"/>
    <w:rsid w:val="00A65526"/>
    <w:rsid w:val="00A676F3"/>
    <w:rsid w:val="00A75BF0"/>
    <w:rsid w:val="00A90E75"/>
    <w:rsid w:val="00AA019C"/>
    <w:rsid w:val="00AA3B78"/>
    <w:rsid w:val="00AA4860"/>
    <w:rsid w:val="00AB08C2"/>
    <w:rsid w:val="00AB25CC"/>
    <w:rsid w:val="00AB26CC"/>
    <w:rsid w:val="00AC0D25"/>
    <w:rsid w:val="00AC230C"/>
    <w:rsid w:val="00AC5142"/>
    <w:rsid w:val="00AC6C47"/>
    <w:rsid w:val="00AE2518"/>
    <w:rsid w:val="00AE560D"/>
    <w:rsid w:val="00AF0C59"/>
    <w:rsid w:val="00AF3D7E"/>
    <w:rsid w:val="00B01E89"/>
    <w:rsid w:val="00B13EA5"/>
    <w:rsid w:val="00B14D75"/>
    <w:rsid w:val="00B31DBD"/>
    <w:rsid w:val="00B521AA"/>
    <w:rsid w:val="00B56C81"/>
    <w:rsid w:val="00B578CF"/>
    <w:rsid w:val="00B61E9C"/>
    <w:rsid w:val="00B66587"/>
    <w:rsid w:val="00B674AC"/>
    <w:rsid w:val="00B6797B"/>
    <w:rsid w:val="00B82FAB"/>
    <w:rsid w:val="00B8443E"/>
    <w:rsid w:val="00B95B48"/>
    <w:rsid w:val="00B95BB0"/>
    <w:rsid w:val="00BA6153"/>
    <w:rsid w:val="00BB3CF4"/>
    <w:rsid w:val="00BD3430"/>
    <w:rsid w:val="00BF6DD5"/>
    <w:rsid w:val="00BF7B04"/>
    <w:rsid w:val="00BF7DA7"/>
    <w:rsid w:val="00C03875"/>
    <w:rsid w:val="00C05345"/>
    <w:rsid w:val="00C06997"/>
    <w:rsid w:val="00C06FA5"/>
    <w:rsid w:val="00C07067"/>
    <w:rsid w:val="00C16A3A"/>
    <w:rsid w:val="00C203EB"/>
    <w:rsid w:val="00C26E5C"/>
    <w:rsid w:val="00C27BBF"/>
    <w:rsid w:val="00C448C2"/>
    <w:rsid w:val="00C520B0"/>
    <w:rsid w:val="00C56033"/>
    <w:rsid w:val="00C67883"/>
    <w:rsid w:val="00C70683"/>
    <w:rsid w:val="00C76FEF"/>
    <w:rsid w:val="00C82115"/>
    <w:rsid w:val="00C86635"/>
    <w:rsid w:val="00C913D3"/>
    <w:rsid w:val="00C91E25"/>
    <w:rsid w:val="00C92CE9"/>
    <w:rsid w:val="00C9344C"/>
    <w:rsid w:val="00CA5125"/>
    <w:rsid w:val="00CB142E"/>
    <w:rsid w:val="00CB612A"/>
    <w:rsid w:val="00CC2D37"/>
    <w:rsid w:val="00CC5684"/>
    <w:rsid w:val="00CC7F4C"/>
    <w:rsid w:val="00CD17D7"/>
    <w:rsid w:val="00CD4E2D"/>
    <w:rsid w:val="00CD4F6B"/>
    <w:rsid w:val="00CE10DD"/>
    <w:rsid w:val="00CF48EF"/>
    <w:rsid w:val="00CF7A48"/>
    <w:rsid w:val="00D03905"/>
    <w:rsid w:val="00D05496"/>
    <w:rsid w:val="00D10C49"/>
    <w:rsid w:val="00D12732"/>
    <w:rsid w:val="00D15E4B"/>
    <w:rsid w:val="00D17EEF"/>
    <w:rsid w:val="00D2385B"/>
    <w:rsid w:val="00D27ED2"/>
    <w:rsid w:val="00D3314C"/>
    <w:rsid w:val="00D34863"/>
    <w:rsid w:val="00D35C65"/>
    <w:rsid w:val="00D35F5B"/>
    <w:rsid w:val="00D40488"/>
    <w:rsid w:val="00D42B69"/>
    <w:rsid w:val="00D4747A"/>
    <w:rsid w:val="00D54539"/>
    <w:rsid w:val="00D55A0F"/>
    <w:rsid w:val="00D641D8"/>
    <w:rsid w:val="00D674D7"/>
    <w:rsid w:val="00D67B9E"/>
    <w:rsid w:val="00D76F90"/>
    <w:rsid w:val="00D85267"/>
    <w:rsid w:val="00DB1BF2"/>
    <w:rsid w:val="00DB39F7"/>
    <w:rsid w:val="00DC1D3B"/>
    <w:rsid w:val="00DC74F0"/>
    <w:rsid w:val="00DD2165"/>
    <w:rsid w:val="00DD4018"/>
    <w:rsid w:val="00DD7064"/>
    <w:rsid w:val="00DD7BB7"/>
    <w:rsid w:val="00DE032A"/>
    <w:rsid w:val="00DE5852"/>
    <w:rsid w:val="00E1179E"/>
    <w:rsid w:val="00E17504"/>
    <w:rsid w:val="00E17E39"/>
    <w:rsid w:val="00E24439"/>
    <w:rsid w:val="00E25C0D"/>
    <w:rsid w:val="00E2664F"/>
    <w:rsid w:val="00E3276E"/>
    <w:rsid w:val="00E32B1F"/>
    <w:rsid w:val="00E36ABD"/>
    <w:rsid w:val="00E47FAD"/>
    <w:rsid w:val="00E5188C"/>
    <w:rsid w:val="00E62EA8"/>
    <w:rsid w:val="00E66C09"/>
    <w:rsid w:val="00E6791E"/>
    <w:rsid w:val="00E727FA"/>
    <w:rsid w:val="00E7460C"/>
    <w:rsid w:val="00E84EC6"/>
    <w:rsid w:val="00E8736B"/>
    <w:rsid w:val="00E91E30"/>
    <w:rsid w:val="00E9730B"/>
    <w:rsid w:val="00EA4152"/>
    <w:rsid w:val="00EA511A"/>
    <w:rsid w:val="00EB5DDE"/>
    <w:rsid w:val="00EB6CC5"/>
    <w:rsid w:val="00EB6E51"/>
    <w:rsid w:val="00EC78AF"/>
    <w:rsid w:val="00ED11C3"/>
    <w:rsid w:val="00EE0242"/>
    <w:rsid w:val="00EE092E"/>
    <w:rsid w:val="00EE1A4A"/>
    <w:rsid w:val="00EF2ACA"/>
    <w:rsid w:val="00F027F1"/>
    <w:rsid w:val="00F236AF"/>
    <w:rsid w:val="00F2472E"/>
    <w:rsid w:val="00F27293"/>
    <w:rsid w:val="00F314ED"/>
    <w:rsid w:val="00F32081"/>
    <w:rsid w:val="00F45081"/>
    <w:rsid w:val="00F608A4"/>
    <w:rsid w:val="00F72747"/>
    <w:rsid w:val="00F7323C"/>
    <w:rsid w:val="00F749F7"/>
    <w:rsid w:val="00F809B1"/>
    <w:rsid w:val="00F83091"/>
    <w:rsid w:val="00F94D8F"/>
    <w:rsid w:val="00FA13EB"/>
    <w:rsid w:val="00FA1859"/>
    <w:rsid w:val="00FB00C6"/>
    <w:rsid w:val="00FB5030"/>
    <w:rsid w:val="00FC12B5"/>
    <w:rsid w:val="00FC3683"/>
    <w:rsid w:val="00FD2ABE"/>
    <w:rsid w:val="00FE038A"/>
    <w:rsid w:val="00FE2801"/>
    <w:rsid w:val="00FF4E6D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E3C63"/>
  <w15:docId w15:val="{66B72FE9-EC2F-4EE3-BFA0-81724160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4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BF2"/>
    <w:rPr>
      <w:color w:val="0000FF"/>
      <w:u w:val="single"/>
    </w:rPr>
  </w:style>
  <w:style w:type="paragraph" w:customStyle="1" w:styleId="1">
    <w:name w:val="Абзац списка1"/>
    <w:basedOn w:val="a"/>
    <w:rsid w:val="00C26E5C"/>
    <w:pPr>
      <w:ind w:left="720"/>
      <w:contextualSpacing/>
    </w:pPr>
    <w:rPr>
      <w:sz w:val="20"/>
      <w:szCs w:val="20"/>
      <w:lang w:val="uk-UA"/>
    </w:rPr>
  </w:style>
  <w:style w:type="table" w:styleId="a4">
    <w:name w:val="Table Grid"/>
    <w:basedOn w:val="a1"/>
    <w:rsid w:val="0032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07C8D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12197,baiaagaaboqcaaadpcmaaawikwaaaaaaaaaaaaaaaaaaaaaaaaaaaaaaaaaaaaaaaaaaaaaaaaaaaaaaaaaaaaaaaaaaaaaaaaaaaaaaaaaaaaaaaaaaaaaaaaaaaaaaaaaaaaaaaaaaaaaaaaaaaaaaaaaaaaaaaaaaaaaaaaaaaaaaaaaaaaaaaaaaaaaaaaaaaaaaaaaaaaaaaaaaaaaaaaaaaaaaaaaaaaa"/>
    <w:basedOn w:val="a"/>
    <w:rsid w:val="008F0B56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FA13E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ru-RU" w:eastAsia="en-US"/>
    </w:rPr>
  </w:style>
  <w:style w:type="paragraph" w:styleId="a6">
    <w:name w:val="List Paragraph"/>
    <w:basedOn w:val="a"/>
    <w:uiPriority w:val="34"/>
    <w:qFormat/>
    <w:rsid w:val="003426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F3D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D7E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F3D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D7E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semiHidden/>
    <w:unhideWhenUsed/>
    <w:rsid w:val="00AF3D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F3D7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2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125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v125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v125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v125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5567-B2E7-4FAE-B47C-6E6B3279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8020</Words>
  <Characters>4572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12567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mailto:kev125@ukr.net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Цветик</dc:creator>
  <cp:keywords/>
  <cp:lastModifiedBy>Олександр</cp:lastModifiedBy>
  <cp:revision>19</cp:revision>
  <cp:lastPrinted>2024-10-17T08:47:00Z</cp:lastPrinted>
  <dcterms:created xsi:type="dcterms:W3CDTF">2024-10-16T17:20:00Z</dcterms:created>
  <dcterms:modified xsi:type="dcterms:W3CDTF">2024-10-31T07:11:00Z</dcterms:modified>
</cp:coreProperties>
</file>